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980FF" w14:textId="77777777" w:rsidR="00721D24" w:rsidRDefault="00721D24" w:rsidP="005424B8">
      <w:pPr>
        <w:jc w:val="right"/>
        <w:rPr>
          <w:sz w:val="28"/>
          <w:szCs w:val="28"/>
        </w:rPr>
      </w:pPr>
    </w:p>
    <w:p w14:paraId="767685E8" w14:textId="092EC8E6" w:rsidR="004E5D19" w:rsidRPr="00DE2684" w:rsidRDefault="004E5D19" w:rsidP="005424B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Pr="00DE2684">
        <w:rPr>
          <w:sz w:val="28"/>
          <w:szCs w:val="28"/>
        </w:rPr>
        <w:t xml:space="preserve">Додаток </w:t>
      </w:r>
    </w:p>
    <w:p w14:paraId="3BFC1C3A" w14:textId="77777777" w:rsidR="004E5D19" w:rsidRDefault="004E5D19" w:rsidP="004E5D19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</w:rPr>
        <w:t>обласної ради</w:t>
      </w:r>
      <w:r w:rsidRPr="00DE2684">
        <w:rPr>
          <w:b/>
          <w:sz w:val="28"/>
          <w:szCs w:val="28"/>
        </w:rPr>
        <w:t xml:space="preserve">  </w:t>
      </w:r>
    </w:p>
    <w:p w14:paraId="51D3BC27" w14:textId="77777777" w:rsidR="004E5D19" w:rsidRPr="005424B8" w:rsidRDefault="00175020" w:rsidP="004E5D1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5424B8" w:rsidRPr="005424B8">
        <w:rPr>
          <w:sz w:val="28"/>
          <w:szCs w:val="28"/>
        </w:rPr>
        <w:t>№</w:t>
      </w:r>
      <w:r>
        <w:rPr>
          <w:sz w:val="28"/>
          <w:szCs w:val="28"/>
        </w:rPr>
        <w:t>_________</w:t>
      </w:r>
    </w:p>
    <w:p w14:paraId="42E61144" w14:textId="77777777" w:rsidR="00F5415C" w:rsidRDefault="00F5415C" w:rsidP="009A35DD">
      <w:pPr>
        <w:jc w:val="center"/>
        <w:rPr>
          <w:b/>
        </w:rPr>
      </w:pPr>
    </w:p>
    <w:p w14:paraId="0F31232A" w14:textId="77777777" w:rsidR="00DE5ADD" w:rsidRDefault="00DE5ADD" w:rsidP="009A35DD">
      <w:pPr>
        <w:jc w:val="center"/>
        <w:rPr>
          <w:b/>
          <w:sz w:val="26"/>
          <w:szCs w:val="26"/>
        </w:rPr>
      </w:pPr>
    </w:p>
    <w:p w14:paraId="6B1EC458" w14:textId="77777777" w:rsidR="004E5D19" w:rsidRPr="00EC689B" w:rsidRDefault="009A35DD" w:rsidP="009A35DD">
      <w:pPr>
        <w:jc w:val="center"/>
        <w:rPr>
          <w:b/>
          <w:sz w:val="28"/>
          <w:szCs w:val="28"/>
        </w:rPr>
      </w:pPr>
      <w:r w:rsidRPr="00EC689B">
        <w:rPr>
          <w:b/>
          <w:sz w:val="28"/>
          <w:szCs w:val="28"/>
        </w:rPr>
        <w:t xml:space="preserve">Перелік рухомого індивідуально визначеного майна, </w:t>
      </w:r>
    </w:p>
    <w:p w14:paraId="165F45C1" w14:textId="77777777" w:rsidR="003C0A92" w:rsidRPr="00EC689B" w:rsidRDefault="009A35DD" w:rsidP="003C0A92">
      <w:pPr>
        <w:jc w:val="center"/>
        <w:rPr>
          <w:b/>
          <w:sz w:val="28"/>
          <w:szCs w:val="28"/>
        </w:rPr>
      </w:pPr>
      <w:r w:rsidRPr="00EC689B">
        <w:rPr>
          <w:b/>
          <w:sz w:val="28"/>
          <w:szCs w:val="28"/>
        </w:rPr>
        <w:t xml:space="preserve">яке належить до основних засобів та підлягає списанню з балансу </w:t>
      </w:r>
      <w:r w:rsidR="00EC689B" w:rsidRPr="00EC689B">
        <w:rPr>
          <w:b/>
          <w:sz w:val="28"/>
          <w:szCs w:val="28"/>
          <w:lang w:eastAsia="uk-UA" w:bidi="uk-UA"/>
        </w:rPr>
        <w:t>Комунального закладу «</w:t>
      </w:r>
      <w:proofErr w:type="spellStart"/>
      <w:r w:rsidR="00EC689B" w:rsidRPr="00EC689B">
        <w:rPr>
          <w:b/>
          <w:sz w:val="28"/>
          <w:szCs w:val="28"/>
          <w:lang w:eastAsia="uk-UA" w:bidi="uk-UA"/>
        </w:rPr>
        <w:t>Білківський</w:t>
      </w:r>
      <w:proofErr w:type="spellEnd"/>
      <w:r w:rsidR="00EC689B" w:rsidRPr="00EC689B">
        <w:rPr>
          <w:b/>
          <w:sz w:val="28"/>
          <w:szCs w:val="28"/>
          <w:lang w:eastAsia="uk-UA" w:bidi="uk-UA"/>
        </w:rPr>
        <w:t xml:space="preserve"> професійний аграрний ліцей» </w:t>
      </w:r>
      <w:r w:rsidR="009617DF" w:rsidRPr="00EC689B">
        <w:rPr>
          <w:b/>
          <w:sz w:val="28"/>
          <w:szCs w:val="28"/>
        </w:rPr>
        <w:t>Закарпатської обласної ради</w:t>
      </w:r>
      <w:r w:rsidR="00175020" w:rsidRPr="00EC689B">
        <w:rPr>
          <w:sz w:val="28"/>
          <w:szCs w:val="28"/>
        </w:rPr>
        <w:t xml:space="preserve"> </w:t>
      </w:r>
      <w:r w:rsidRPr="00EC689B">
        <w:rPr>
          <w:b/>
          <w:sz w:val="28"/>
          <w:szCs w:val="28"/>
        </w:rPr>
        <w:t xml:space="preserve">шляхом </w:t>
      </w:r>
      <w:r w:rsidR="00AE0044" w:rsidRPr="00EC689B">
        <w:rPr>
          <w:b/>
          <w:sz w:val="28"/>
          <w:szCs w:val="28"/>
        </w:rPr>
        <w:t>ліквідації</w:t>
      </w:r>
      <w:r w:rsidR="003C0A92" w:rsidRPr="00EC689B">
        <w:rPr>
          <w:b/>
          <w:sz w:val="28"/>
          <w:szCs w:val="28"/>
        </w:rPr>
        <w:t xml:space="preserve"> відповідно до вимог чинного законодавства</w:t>
      </w:r>
    </w:p>
    <w:p w14:paraId="6003B23C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tbl>
      <w:tblPr>
        <w:tblStyle w:val="ac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2410"/>
        <w:gridCol w:w="1984"/>
        <w:gridCol w:w="993"/>
        <w:gridCol w:w="1559"/>
        <w:gridCol w:w="1276"/>
      </w:tblGrid>
      <w:tr w:rsidR="002669F9" w14:paraId="520F7928" w14:textId="77777777" w:rsidTr="00543F70">
        <w:tc>
          <w:tcPr>
            <w:tcW w:w="425" w:type="dxa"/>
          </w:tcPr>
          <w:p w14:paraId="08D99FB0" w14:textId="77777777" w:rsidR="00BB2042" w:rsidRPr="002726EF" w:rsidRDefault="00BB2042" w:rsidP="00151F15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№з/п</w:t>
            </w:r>
          </w:p>
        </w:tc>
        <w:tc>
          <w:tcPr>
            <w:tcW w:w="1985" w:type="dxa"/>
          </w:tcPr>
          <w:p w14:paraId="1FCFC808" w14:textId="77777777" w:rsidR="00BB2042" w:rsidRPr="002726EF" w:rsidRDefault="002669F9" w:rsidP="002669F9">
            <w:pPr>
              <w:jc w:val="center"/>
              <w:rPr>
                <w:b/>
              </w:rPr>
            </w:pPr>
            <w:r>
              <w:rPr>
                <w:b/>
                <w:lang w:eastAsia="uk-UA"/>
              </w:rPr>
              <w:t xml:space="preserve">Марка, тип </w:t>
            </w:r>
            <w:r w:rsidR="00BB2042" w:rsidRPr="002726EF">
              <w:rPr>
                <w:b/>
                <w:lang w:eastAsia="uk-UA"/>
              </w:rPr>
              <w:t>транспортного засобу</w:t>
            </w:r>
            <w:r w:rsidR="00A6049F" w:rsidRPr="002726EF">
              <w:rPr>
                <w:b/>
                <w:lang w:eastAsia="uk-UA"/>
              </w:rPr>
              <w:t xml:space="preserve"> </w:t>
            </w:r>
          </w:p>
        </w:tc>
        <w:tc>
          <w:tcPr>
            <w:tcW w:w="2410" w:type="dxa"/>
          </w:tcPr>
          <w:p w14:paraId="01398B04" w14:textId="77777777" w:rsidR="00BB2042" w:rsidRPr="002726EF" w:rsidRDefault="00DE5ADD" w:rsidP="00696A5D">
            <w:pPr>
              <w:jc w:val="center"/>
              <w:rPr>
                <w:b/>
              </w:rPr>
            </w:pPr>
            <w:r>
              <w:rPr>
                <w:b/>
              </w:rPr>
              <w:t xml:space="preserve">Свідоцтво про реєстрацію / </w:t>
            </w:r>
            <w:r w:rsidR="00696A5D" w:rsidRPr="002726EF">
              <w:rPr>
                <w:b/>
              </w:rPr>
              <w:t>Державний реєстраційний</w:t>
            </w:r>
            <w:r w:rsidR="00696A5D" w:rsidRPr="002726EF">
              <w:t xml:space="preserve"> </w:t>
            </w:r>
            <w:r w:rsidR="00696A5D" w:rsidRPr="002726EF">
              <w:rPr>
                <w:b/>
              </w:rPr>
              <w:t>номер</w:t>
            </w:r>
            <w:r w:rsidR="00696A5D" w:rsidRPr="002726EF">
              <w:rPr>
                <w:b/>
                <w:lang w:eastAsia="uk-UA"/>
              </w:rPr>
              <w:t xml:space="preserve"> </w:t>
            </w:r>
          </w:p>
        </w:tc>
        <w:tc>
          <w:tcPr>
            <w:tcW w:w="1984" w:type="dxa"/>
          </w:tcPr>
          <w:p w14:paraId="1796BD19" w14:textId="77777777" w:rsidR="00BB2042" w:rsidRPr="002726EF" w:rsidRDefault="005963E4" w:rsidP="009E41D4">
            <w:pPr>
              <w:jc w:val="center"/>
              <w:rPr>
                <w:b/>
                <w:lang w:eastAsia="uk-UA"/>
              </w:rPr>
            </w:pPr>
            <w:r w:rsidRPr="002726EF">
              <w:rPr>
                <w:b/>
                <w:lang w:eastAsia="uk-UA"/>
              </w:rPr>
              <w:t>Ідентифікаційний номер</w:t>
            </w:r>
            <w:r w:rsidR="009E41D4" w:rsidRPr="002726EF">
              <w:rPr>
                <w:b/>
                <w:lang w:eastAsia="uk-UA"/>
              </w:rPr>
              <w:t xml:space="preserve"> </w:t>
            </w:r>
            <w:r w:rsidR="003B3060" w:rsidRPr="002726EF">
              <w:rPr>
                <w:b/>
                <w:lang w:eastAsia="uk-UA"/>
              </w:rPr>
              <w:t>/ номер шасі</w:t>
            </w:r>
            <w:r w:rsidR="00870A86" w:rsidRPr="002726EF">
              <w:rPr>
                <w:b/>
                <w:lang w:eastAsia="uk-UA"/>
              </w:rPr>
              <w:t xml:space="preserve"> (кузова, рами)</w:t>
            </w:r>
          </w:p>
        </w:tc>
        <w:tc>
          <w:tcPr>
            <w:tcW w:w="993" w:type="dxa"/>
          </w:tcPr>
          <w:p w14:paraId="0CE114BE" w14:textId="77777777" w:rsidR="00BB2042" w:rsidRPr="002726EF" w:rsidRDefault="00BB2042" w:rsidP="00B462C8">
            <w:pPr>
              <w:jc w:val="center"/>
              <w:rPr>
                <w:lang w:val="en-US"/>
              </w:rPr>
            </w:pPr>
            <w:r w:rsidRPr="002726EF">
              <w:rPr>
                <w:b/>
                <w:lang w:eastAsia="uk-UA"/>
              </w:rPr>
              <w:t>Рік випуску</w:t>
            </w:r>
          </w:p>
        </w:tc>
        <w:tc>
          <w:tcPr>
            <w:tcW w:w="1559" w:type="dxa"/>
          </w:tcPr>
          <w:p w14:paraId="31E585E4" w14:textId="77777777" w:rsidR="00BB2042" w:rsidRPr="002726EF" w:rsidRDefault="00BB2042" w:rsidP="00A3784C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Інвентарний номер</w:t>
            </w:r>
          </w:p>
        </w:tc>
        <w:tc>
          <w:tcPr>
            <w:tcW w:w="1276" w:type="dxa"/>
          </w:tcPr>
          <w:p w14:paraId="4D4E5B40" w14:textId="77777777" w:rsidR="00BB2042" w:rsidRPr="002726EF" w:rsidRDefault="00BB2042" w:rsidP="00A3784C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Первісна вартість, грн</w:t>
            </w:r>
          </w:p>
        </w:tc>
      </w:tr>
      <w:tr w:rsidR="00AF6080" w14:paraId="78692303" w14:textId="77777777" w:rsidTr="00543F70">
        <w:tc>
          <w:tcPr>
            <w:tcW w:w="425" w:type="dxa"/>
          </w:tcPr>
          <w:p w14:paraId="36A7E007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-142"/>
                <w:tab w:val="left" w:pos="0"/>
                <w:tab w:val="left" w:pos="142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614A46FB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Трактор Т-150 К</w:t>
            </w:r>
          </w:p>
        </w:tc>
        <w:tc>
          <w:tcPr>
            <w:tcW w:w="2410" w:type="dxa"/>
          </w:tcPr>
          <w:p w14:paraId="7991EE3C" w14:textId="77777777" w:rsidR="00AF6080" w:rsidRPr="004D12E6" w:rsidRDefault="00AF6080" w:rsidP="00543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 №014742 </w:t>
            </w:r>
            <w:r w:rsidR="002406E9">
              <w:rPr>
                <w:sz w:val="24"/>
                <w:szCs w:val="24"/>
              </w:rPr>
              <w:t xml:space="preserve">від </w:t>
            </w:r>
            <w:r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>,</w:t>
            </w:r>
            <w:r w:rsidRPr="004D12E6">
              <w:rPr>
                <w:sz w:val="24"/>
                <w:szCs w:val="24"/>
              </w:rPr>
              <w:t xml:space="preserve"> Інспекція ДТН по </w:t>
            </w:r>
            <w:proofErr w:type="spellStart"/>
            <w:r w:rsidRPr="004D12E6">
              <w:rPr>
                <w:sz w:val="24"/>
                <w:szCs w:val="24"/>
              </w:rPr>
              <w:t>Іршавському</w:t>
            </w:r>
            <w:proofErr w:type="spellEnd"/>
            <w:r w:rsidRPr="004D12E6">
              <w:rPr>
                <w:sz w:val="24"/>
                <w:szCs w:val="24"/>
              </w:rPr>
              <w:t xml:space="preserve"> району</w:t>
            </w:r>
            <w:r w:rsidR="00543F70">
              <w:rPr>
                <w:sz w:val="24"/>
                <w:szCs w:val="24"/>
              </w:rPr>
              <w:t xml:space="preserve"> / </w:t>
            </w:r>
            <w:r w:rsidRPr="004D12E6">
              <w:rPr>
                <w:sz w:val="24"/>
                <w:szCs w:val="24"/>
              </w:rPr>
              <w:t>02303СК</w:t>
            </w:r>
          </w:p>
        </w:tc>
        <w:tc>
          <w:tcPr>
            <w:tcW w:w="1984" w:type="dxa"/>
          </w:tcPr>
          <w:p w14:paraId="6E6D78F1" w14:textId="77777777" w:rsidR="00AF6080" w:rsidRPr="004D12E6" w:rsidRDefault="00AF6080" w:rsidP="00E500F5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385723</w:t>
            </w:r>
          </w:p>
        </w:tc>
        <w:tc>
          <w:tcPr>
            <w:tcW w:w="993" w:type="dxa"/>
          </w:tcPr>
          <w:p w14:paraId="78C5AD35" w14:textId="77777777" w:rsidR="00AF6080" w:rsidRPr="004D12E6" w:rsidRDefault="00AF6080" w:rsidP="00AF6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1559" w:type="dxa"/>
          </w:tcPr>
          <w:p w14:paraId="5292CD9A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101510005</w:t>
            </w:r>
          </w:p>
        </w:tc>
        <w:tc>
          <w:tcPr>
            <w:tcW w:w="1276" w:type="dxa"/>
          </w:tcPr>
          <w:p w14:paraId="64E676D1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17740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F6080" w14:paraId="3F40CD9F" w14:textId="77777777" w:rsidTr="00543F70">
        <w:tc>
          <w:tcPr>
            <w:tcW w:w="425" w:type="dxa"/>
          </w:tcPr>
          <w:p w14:paraId="74712A4A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347050FE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Трактор Т-150 К</w:t>
            </w:r>
          </w:p>
        </w:tc>
        <w:tc>
          <w:tcPr>
            <w:tcW w:w="2410" w:type="dxa"/>
          </w:tcPr>
          <w:p w14:paraId="53E000B5" w14:textId="77777777" w:rsidR="00AF6080" w:rsidRPr="004D12E6" w:rsidRDefault="00AF6080" w:rsidP="00543F70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 xml:space="preserve">АБ №014757 </w:t>
            </w:r>
            <w:r w:rsidR="002406E9">
              <w:rPr>
                <w:sz w:val="24"/>
                <w:szCs w:val="24"/>
              </w:rPr>
              <w:t xml:space="preserve">від </w:t>
            </w:r>
            <w:r>
              <w:rPr>
                <w:sz w:val="24"/>
                <w:szCs w:val="24"/>
              </w:rPr>
              <w:t>13.12.2005</w:t>
            </w:r>
            <w:r w:rsidRPr="004D12E6">
              <w:rPr>
                <w:sz w:val="24"/>
                <w:szCs w:val="24"/>
              </w:rPr>
              <w:t xml:space="preserve"> Інспекція ДТН по </w:t>
            </w:r>
            <w:proofErr w:type="spellStart"/>
            <w:r w:rsidRPr="004D12E6">
              <w:rPr>
                <w:sz w:val="24"/>
                <w:szCs w:val="24"/>
              </w:rPr>
              <w:t>Іршавському</w:t>
            </w:r>
            <w:proofErr w:type="spellEnd"/>
            <w:r w:rsidRPr="004D12E6">
              <w:rPr>
                <w:sz w:val="24"/>
                <w:szCs w:val="24"/>
              </w:rPr>
              <w:t xml:space="preserve"> району</w:t>
            </w:r>
            <w:r w:rsidR="00543F70">
              <w:rPr>
                <w:sz w:val="24"/>
                <w:szCs w:val="24"/>
              </w:rPr>
              <w:t xml:space="preserve"> / </w:t>
            </w:r>
            <w:r w:rsidRPr="004D12E6">
              <w:rPr>
                <w:sz w:val="24"/>
                <w:szCs w:val="24"/>
              </w:rPr>
              <w:t>14-38 ЗА</w:t>
            </w:r>
          </w:p>
        </w:tc>
        <w:tc>
          <w:tcPr>
            <w:tcW w:w="1984" w:type="dxa"/>
          </w:tcPr>
          <w:p w14:paraId="5387F0D3" w14:textId="77777777" w:rsidR="00AF6080" w:rsidRPr="004D12E6" w:rsidRDefault="00AF6080" w:rsidP="00E500F5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385749</w:t>
            </w:r>
          </w:p>
        </w:tc>
        <w:tc>
          <w:tcPr>
            <w:tcW w:w="993" w:type="dxa"/>
          </w:tcPr>
          <w:p w14:paraId="212EBD06" w14:textId="77777777" w:rsidR="00AF6080" w:rsidRPr="004D12E6" w:rsidRDefault="00AF6080" w:rsidP="00AF6080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1986</w:t>
            </w:r>
          </w:p>
        </w:tc>
        <w:tc>
          <w:tcPr>
            <w:tcW w:w="1559" w:type="dxa"/>
          </w:tcPr>
          <w:p w14:paraId="19165803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101510006</w:t>
            </w:r>
          </w:p>
        </w:tc>
        <w:tc>
          <w:tcPr>
            <w:tcW w:w="1276" w:type="dxa"/>
          </w:tcPr>
          <w:p w14:paraId="093B33D9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19922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F6080" w14:paraId="1E8CD0E7" w14:textId="77777777" w:rsidTr="00543F70">
        <w:tc>
          <w:tcPr>
            <w:tcW w:w="425" w:type="dxa"/>
          </w:tcPr>
          <w:p w14:paraId="341D12AC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5A621604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Трактор Т-150 К</w:t>
            </w:r>
          </w:p>
        </w:tc>
        <w:tc>
          <w:tcPr>
            <w:tcW w:w="2410" w:type="dxa"/>
          </w:tcPr>
          <w:p w14:paraId="7FF386DE" w14:textId="77777777" w:rsidR="00AF6080" w:rsidRPr="004D12E6" w:rsidRDefault="00AF6080" w:rsidP="00543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 №014741</w:t>
            </w:r>
            <w:r w:rsidRPr="004D12E6">
              <w:rPr>
                <w:sz w:val="24"/>
                <w:szCs w:val="24"/>
              </w:rPr>
              <w:t xml:space="preserve"> </w:t>
            </w:r>
            <w:r w:rsidR="002406E9">
              <w:rPr>
                <w:sz w:val="24"/>
                <w:szCs w:val="24"/>
              </w:rPr>
              <w:t xml:space="preserve">від </w:t>
            </w:r>
            <w:r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>,</w:t>
            </w:r>
            <w:r w:rsidRPr="004D12E6">
              <w:rPr>
                <w:sz w:val="24"/>
                <w:szCs w:val="24"/>
              </w:rPr>
              <w:t xml:space="preserve"> Інспекція ДТН по </w:t>
            </w:r>
            <w:proofErr w:type="spellStart"/>
            <w:r w:rsidRPr="004D12E6">
              <w:rPr>
                <w:sz w:val="24"/>
                <w:szCs w:val="24"/>
              </w:rPr>
              <w:t>Іршавському</w:t>
            </w:r>
            <w:proofErr w:type="spellEnd"/>
            <w:r w:rsidRPr="004D12E6">
              <w:rPr>
                <w:sz w:val="24"/>
                <w:szCs w:val="24"/>
              </w:rPr>
              <w:t xml:space="preserve"> району</w:t>
            </w:r>
            <w:r w:rsidR="00543F70">
              <w:rPr>
                <w:sz w:val="24"/>
                <w:szCs w:val="24"/>
              </w:rPr>
              <w:t xml:space="preserve"> / </w:t>
            </w:r>
            <w:r w:rsidRPr="004D12E6">
              <w:rPr>
                <w:sz w:val="24"/>
                <w:szCs w:val="24"/>
              </w:rPr>
              <w:t>02302СК</w:t>
            </w:r>
          </w:p>
        </w:tc>
        <w:tc>
          <w:tcPr>
            <w:tcW w:w="1984" w:type="dxa"/>
          </w:tcPr>
          <w:p w14:paraId="3C89F6AC" w14:textId="77777777" w:rsidR="00AF6080" w:rsidRPr="004D12E6" w:rsidRDefault="00AF6080" w:rsidP="00E500F5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479097</w:t>
            </w:r>
          </w:p>
        </w:tc>
        <w:tc>
          <w:tcPr>
            <w:tcW w:w="993" w:type="dxa"/>
          </w:tcPr>
          <w:p w14:paraId="13C9006D" w14:textId="77777777" w:rsidR="00AF6080" w:rsidRPr="004D12E6" w:rsidRDefault="00AF6080" w:rsidP="00AF6080">
            <w:pPr>
              <w:jc w:val="center"/>
              <w:rPr>
                <w:sz w:val="24"/>
                <w:szCs w:val="24"/>
              </w:rPr>
            </w:pPr>
            <w:r w:rsidRPr="006C0755">
              <w:rPr>
                <w:sz w:val="24"/>
                <w:szCs w:val="24"/>
              </w:rPr>
              <w:t>1989</w:t>
            </w:r>
          </w:p>
        </w:tc>
        <w:tc>
          <w:tcPr>
            <w:tcW w:w="1559" w:type="dxa"/>
          </w:tcPr>
          <w:p w14:paraId="21220435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101510019</w:t>
            </w:r>
          </w:p>
        </w:tc>
        <w:tc>
          <w:tcPr>
            <w:tcW w:w="1276" w:type="dxa"/>
          </w:tcPr>
          <w:p w14:paraId="310817FB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10719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F6080" w14:paraId="4674733B" w14:textId="77777777" w:rsidTr="00543F70">
        <w:tc>
          <w:tcPr>
            <w:tcW w:w="425" w:type="dxa"/>
          </w:tcPr>
          <w:p w14:paraId="1B36E3CB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23CDAD3A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Трактор Т-150 К</w:t>
            </w:r>
          </w:p>
        </w:tc>
        <w:tc>
          <w:tcPr>
            <w:tcW w:w="2410" w:type="dxa"/>
          </w:tcPr>
          <w:p w14:paraId="247B52AE" w14:textId="77777777" w:rsidR="00AF6080" w:rsidRPr="004D12E6" w:rsidRDefault="00AF6080" w:rsidP="00543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 №014744</w:t>
            </w:r>
            <w:r w:rsidRPr="004D12E6">
              <w:rPr>
                <w:sz w:val="24"/>
                <w:szCs w:val="24"/>
              </w:rPr>
              <w:t xml:space="preserve"> </w:t>
            </w:r>
            <w:r w:rsidR="002406E9">
              <w:rPr>
                <w:sz w:val="24"/>
                <w:szCs w:val="24"/>
              </w:rPr>
              <w:t xml:space="preserve">від </w:t>
            </w:r>
            <w:r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>,</w:t>
            </w:r>
            <w:r w:rsidR="00543F70" w:rsidRPr="004D12E6">
              <w:rPr>
                <w:sz w:val="24"/>
                <w:szCs w:val="24"/>
              </w:rPr>
              <w:t xml:space="preserve"> Інспекція ДТН по </w:t>
            </w:r>
            <w:proofErr w:type="spellStart"/>
            <w:r w:rsidR="00543F70" w:rsidRPr="004D12E6">
              <w:rPr>
                <w:sz w:val="24"/>
                <w:szCs w:val="24"/>
              </w:rPr>
              <w:t>Іршавському</w:t>
            </w:r>
            <w:proofErr w:type="spellEnd"/>
            <w:r w:rsidR="00543F70" w:rsidRPr="004D12E6">
              <w:rPr>
                <w:sz w:val="24"/>
                <w:szCs w:val="24"/>
              </w:rPr>
              <w:t xml:space="preserve"> району</w:t>
            </w:r>
            <w:r w:rsidR="00543F70">
              <w:rPr>
                <w:sz w:val="24"/>
                <w:szCs w:val="24"/>
              </w:rPr>
              <w:t xml:space="preserve"> / </w:t>
            </w:r>
            <w:r>
              <w:rPr>
                <w:sz w:val="24"/>
                <w:szCs w:val="24"/>
              </w:rPr>
              <w:t>02305</w:t>
            </w:r>
            <w:r w:rsidRPr="004D12E6">
              <w:rPr>
                <w:sz w:val="24"/>
                <w:szCs w:val="24"/>
              </w:rPr>
              <w:t>СК</w:t>
            </w:r>
          </w:p>
        </w:tc>
        <w:tc>
          <w:tcPr>
            <w:tcW w:w="1984" w:type="dxa"/>
          </w:tcPr>
          <w:p w14:paraId="2A1F9110" w14:textId="77777777" w:rsidR="00AF6080" w:rsidRPr="004D12E6" w:rsidRDefault="00AF6080" w:rsidP="00E500F5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342024</w:t>
            </w:r>
          </w:p>
        </w:tc>
        <w:tc>
          <w:tcPr>
            <w:tcW w:w="993" w:type="dxa"/>
          </w:tcPr>
          <w:p w14:paraId="180CE0F7" w14:textId="77777777" w:rsidR="00AF6080" w:rsidRPr="004D12E6" w:rsidRDefault="00AF6080" w:rsidP="00AF6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1559" w:type="dxa"/>
          </w:tcPr>
          <w:p w14:paraId="411F2884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101510004</w:t>
            </w:r>
          </w:p>
        </w:tc>
        <w:tc>
          <w:tcPr>
            <w:tcW w:w="1276" w:type="dxa"/>
          </w:tcPr>
          <w:p w14:paraId="6362200D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17740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F6080" w14:paraId="3004F4CF" w14:textId="77777777" w:rsidTr="00543F70">
        <w:tc>
          <w:tcPr>
            <w:tcW w:w="425" w:type="dxa"/>
          </w:tcPr>
          <w:p w14:paraId="7C757679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414EEA35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Трактор Т-150 К</w:t>
            </w:r>
          </w:p>
        </w:tc>
        <w:tc>
          <w:tcPr>
            <w:tcW w:w="2410" w:type="dxa"/>
          </w:tcPr>
          <w:p w14:paraId="0B7BBC9D" w14:textId="77777777" w:rsidR="00AF6080" w:rsidRPr="004D12E6" w:rsidRDefault="00AF6080" w:rsidP="00543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 №014761</w:t>
            </w:r>
            <w:r w:rsidRPr="004D12E6">
              <w:rPr>
                <w:sz w:val="24"/>
                <w:szCs w:val="24"/>
              </w:rPr>
              <w:t xml:space="preserve"> </w:t>
            </w:r>
            <w:r w:rsidR="002406E9">
              <w:rPr>
                <w:sz w:val="24"/>
                <w:szCs w:val="24"/>
              </w:rPr>
              <w:t xml:space="preserve">від </w:t>
            </w:r>
            <w:r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 xml:space="preserve">, </w:t>
            </w:r>
            <w:r w:rsidRPr="004D12E6">
              <w:rPr>
                <w:sz w:val="24"/>
                <w:szCs w:val="24"/>
              </w:rPr>
              <w:t xml:space="preserve">Інспекція ДТН по </w:t>
            </w:r>
            <w:proofErr w:type="spellStart"/>
            <w:r w:rsidRPr="004D12E6">
              <w:rPr>
                <w:sz w:val="24"/>
                <w:szCs w:val="24"/>
              </w:rPr>
              <w:t>Іршавському</w:t>
            </w:r>
            <w:proofErr w:type="spellEnd"/>
            <w:r w:rsidRPr="004D12E6">
              <w:rPr>
                <w:sz w:val="24"/>
                <w:szCs w:val="24"/>
              </w:rPr>
              <w:t xml:space="preserve"> району</w:t>
            </w:r>
            <w:r w:rsidR="00543F70">
              <w:rPr>
                <w:sz w:val="24"/>
                <w:szCs w:val="24"/>
              </w:rPr>
              <w:t xml:space="preserve"> / </w:t>
            </w:r>
            <w:r w:rsidRPr="004D12E6">
              <w:rPr>
                <w:sz w:val="24"/>
                <w:szCs w:val="24"/>
              </w:rPr>
              <w:t>87-29 ЗА</w:t>
            </w:r>
          </w:p>
        </w:tc>
        <w:tc>
          <w:tcPr>
            <w:tcW w:w="1984" w:type="dxa"/>
          </w:tcPr>
          <w:p w14:paraId="24FF7FD8" w14:textId="77777777" w:rsidR="00AF6080" w:rsidRPr="004D12E6" w:rsidRDefault="00AF6080" w:rsidP="00E500F5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94992</w:t>
            </w:r>
          </w:p>
        </w:tc>
        <w:tc>
          <w:tcPr>
            <w:tcW w:w="993" w:type="dxa"/>
          </w:tcPr>
          <w:p w14:paraId="78D84CC5" w14:textId="77777777" w:rsidR="00AF6080" w:rsidRPr="004D12E6" w:rsidRDefault="00AF6080" w:rsidP="00AF6080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1978</w:t>
            </w:r>
          </w:p>
        </w:tc>
        <w:tc>
          <w:tcPr>
            <w:tcW w:w="1559" w:type="dxa"/>
          </w:tcPr>
          <w:p w14:paraId="1D061076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101510014</w:t>
            </w:r>
          </w:p>
        </w:tc>
        <w:tc>
          <w:tcPr>
            <w:tcW w:w="1276" w:type="dxa"/>
          </w:tcPr>
          <w:p w14:paraId="0CB2521E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9724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F6080" w14:paraId="741B33BC" w14:textId="77777777" w:rsidTr="00543F70">
        <w:tc>
          <w:tcPr>
            <w:tcW w:w="425" w:type="dxa"/>
          </w:tcPr>
          <w:p w14:paraId="49306D9C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61E9CD4A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Трактор Т-150</w:t>
            </w:r>
          </w:p>
        </w:tc>
        <w:tc>
          <w:tcPr>
            <w:tcW w:w="2410" w:type="dxa"/>
          </w:tcPr>
          <w:p w14:paraId="617584FE" w14:textId="77777777" w:rsidR="00AF6080" w:rsidRDefault="00AF6080" w:rsidP="00A36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 №0147545</w:t>
            </w:r>
            <w:r w:rsidR="002406E9">
              <w:rPr>
                <w:sz w:val="24"/>
                <w:szCs w:val="24"/>
              </w:rPr>
              <w:t xml:space="preserve"> від</w:t>
            </w:r>
          </w:p>
          <w:p w14:paraId="747C00CD" w14:textId="77777777" w:rsidR="00AF6080" w:rsidRPr="004D12E6" w:rsidRDefault="00AF6080" w:rsidP="00543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 xml:space="preserve">, </w:t>
            </w:r>
            <w:r w:rsidRPr="004D12E6">
              <w:rPr>
                <w:sz w:val="24"/>
                <w:szCs w:val="24"/>
              </w:rPr>
              <w:t xml:space="preserve">Інспекція ДТН по </w:t>
            </w:r>
            <w:proofErr w:type="spellStart"/>
            <w:r w:rsidRPr="004D12E6">
              <w:rPr>
                <w:sz w:val="24"/>
                <w:szCs w:val="24"/>
              </w:rPr>
              <w:t>Іршавському</w:t>
            </w:r>
            <w:proofErr w:type="spellEnd"/>
            <w:r w:rsidRPr="004D12E6">
              <w:rPr>
                <w:sz w:val="24"/>
                <w:szCs w:val="24"/>
              </w:rPr>
              <w:t xml:space="preserve"> району</w:t>
            </w:r>
            <w:r w:rsidR="00543F70">
              <w:rPr>
                <w:sz w:val="24"/>
                <w:szCs w:val="24"/>
              </w:rPr>
              <w:t xml:space="preserve"> / </w:t>
            </w:r>
            <w:r w:rsidRPr="004D12E6">
              <w:rPr>
                <w:sz w:val="24"/>
                <w:szCs w:val="24"/>
              </w:rPr>
              <w:t>02306СК</w:t>
            </w:r>
          </w:p>
        </w:tc>
        <w:tc>
          <w:tcPr>
            <w:tcW w:w="1984" w:type="dxa"/>
          </w:tcPr>
          <w:p w14:paraId="5437B454" w14:textId="77777777" w:rsidR="00AF6080" w:rsidRPr="004D12E6" w:rsidRDefault="00AF6080" w:rsidP="00E500F5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17041</w:t>
            </w:r>
          </w:p>
        </w:tc>
        <w:tc>
          <w:tcPr>
            <w:tcW w:w="993" w:type="dxa"/>
          </w:tcPr>
          <w:p w14:paraId="780DDE18" w14:textId="77777777" w:rsidR="00AF6080" w:rsidRPr="004D12E6" w:rsidRDefault="00AF6080" w:rsidP="00AF6080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1986</w:t>
            </w:r>
          </w:p>
        </w:tc>
        <w:tc>
          <w:tcPr>
            <w:tcW w:w="1559" w:type="dxa"/>
          </w:tcPr>
          <w:p w14:paraId="470E27EB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101510016</w:t>
            </w:r>
          </w:p>
        </w:tc>
        <w:tc>
          <w:tcPr>
            <w:tcW w:w="1276" w:type="dxa"/>
          </w:tcPr>
          <w:p w14:paraId="051E3D1D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9529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F6080" w14:paraId="1322711C" w14:textId="77777777" w:rsidTr="00543F70">
        <w:tc>
          <w:tcPr>
            <w:tcW w:w="425" w:type="dxa"/>
          </w:tcPr>
          <w:p w14:paraId="529CA7F6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5EE45B29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Трактор Т-150</w:t>
            </w:r>
          </w:p>
        </w:tc>
        <w:tc>
          <w:tcPr>
            <w:tcW w:w="2410" w:type="dxa"/>
          </w:tcPr>
          <w:p w14:paraId="798A2914" w14:textId="77777777" w:rsidR="00AF6080" w:rsidRPr="004D12E6" w:rsidRDefault="00AF6080" w:rsidP="00543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 №014746</w:t>
            </w:r>
            <w:r w:rsidRPr="004D12E6">
              <w:rPr>
                <w:sz w:val="24"/>
                <w:szCs w:val="24"/>
              </w:rPr>
              <w:t xml:space="preserve"> </w:t>
            </w:r>
            <w:r w:rsidR="002406E9">
              <w:rPr>
                <w:sz w:val="24"/>
                <w:szCs w:val="24"/>
              </w:rPr>
              <w:t xml:space="preserve">від </w:t>
            </w:r>
            <w:r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>,</w:t>
            </w:r>
            <w:r w:rsidRPr="004D12E6">
              <w:rPr>
                <w:sz w:val="24"/>
                <w:szCs w:val="24"/>
              </w:rPr>
              <w:t xml:space="preserve"> Інспекція ДТН по </w:t>
            </w:r>
            <w:proofErr w:type="spellStart"/>
            <w:r w:rsidRPr="004D12E6">
              <w:rPr>
                <w:sz w:val="24"/>
                <w:szCs w:val="24"/>
              </w:rPr>
              <w:t>Іршавському</w:t>
            </w:r>
            <w:proofErr w:type="spellEnd"/>
            <w:r w:rsidRPr="004D12E6">
              <w:rPr>
                <w:sz w:val="24"/>
                <w:szCs w:val="24"/>
              </w:rPr>
              <w:t xml:space="preserve"> району</w:t>
            </w:r>
            <w:r w:rsidR="00543F70">
              <w:rPr>
                <w:sz w:val="24"/>
                <w:szCs w:val="24"/>
              </w:rPr>
              <w:t xml:space="preserve"> / </w:t>
            </w:r>
            <w:r w:rsidRPr="004D12E6">
              <w:rPr>
                <w:sz w:val="24"/>
                <w:szCs w:val="24"/>
              </w:rPr>
              <w:t>02307СК</w:t>
            </w:r>
          </w:p>
        </w:tc>
        <w:tc>
          <w:tcPr>
            <w:tcW w:w="1984" w:type="dxa"/>
          </w:tcPr>
          <w:p w14:paraId="4456E7C4" w14:textId="77777777" w:rsidR="00AF6080" w:rsidRPr="004D12E6" w:rsidRDefault="00AF6080" w:rsidP="00E500F5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64476</w:t>
            </w:r>
          </w:p>
        </w:tc>
        <w:tc>
          <w:tcPr>
            <w:tcW w:w="993" w:type="dxa"/>
          </w:tcPr>
          <w:p w14:paraId="55061BA6" w14:textId="77777777" w:rsidR="00AF6080" w:rsidRPr="004D12E6" w:rsidRDefault="00AF6080" w:rsidP="00AF6080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1990</w:t>
            </w:r>
          </w:p>
        </w:tc>
        <w:tc>
          <w:tcPr>
            <w:tcW w:w="1559" w:type="dxa"/>
          </w:tcPr>
          <w:p w14:paraId="665F9A27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101510007</w:t>
            </w:r>
          </w:p>
        </w:tc>
        <w:tc>
          <w:tcPr>
            <w:tcW w:w="1276" w:type="dxa"/>
          </w:tcPr>
          <w:p w14:paraId="7CA9A4C1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9500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F6080" w14:paraId="2C809668" w14:textId="77777777" w:rsidTr="00543F70">
        <w:tc>
          <w:tcPr>
            <w:tcW w:w="425" w:type="dxa"/>
          </w:tcPr>
          <w:p w14:paraId="2B59EF5A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344021AB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Трактор ДТ-75</w:t>
            </w:r>
          </w:p>
        </w:tc>
        <w:tc>
          <w:tcPr>
            <w:tcW w:w="2410" w:type="dxa"/>
          </w:tcPr>
          <w:p w14:paraId="1B586C06" w14:textId="77777777" w:rsidR="00AF6080" w:rsidRPr="004D12E6" w:rsidRDefault="00AF6080" w:rsidP="00543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 №014748</w:t>
            </w:r>
            <w:r w:rsidRPr="004D12E6">
              <w:rPr>
                <w:sz w:val="24"/>
                <w:szCs w:val="24"/>
              </w:rPr>
              <w:t xml:space="preserve"> </w:t>
            </w:r>
            <w:r w:rsidR="002406E9">
              <w:rPr>
                <w:sz w:val="24"/>
                <w:szCs w:val="24"/>
              </w:rPr>
              <w:t xml:space="preserve">від </w:t>
            </w:r>
            <w:r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>,</w:t>
            </w:r>
            <w:r w:rsidRPr="004D12E6">
              <w:rPr>
                <w:sz w:val="24"/>
                <w:szCs w:val="24"/>
              </w:rPr>
              <w:t xml:space="preserve"> Інспекція ДТН по </w:t>
            </w:r>
            <w:proofErr w:type="spellStart"/>
            <w:r w:rsidRPr="004D12E6">
              <w:rPr>
                <w:sz w:val="24"/>
                <w:szCs w:val="24"/>
              </w:rPr>
              <w:t>Іршавському</w:t>
            </w:r>
            <w:proofErr w:type="spellEnd"/>
            <w:r w:rsidRPr="004D12E6">
              <w:rPr>
                <w:sz w:val="24"/>
                <w:szCs w:val="24"/>
              </w:rPr>
              <w:t xml:space="preserve"> району</w:t>
            </w:r>
            <w:r w:rsidR="00543F70">
              <w:rPr>
                <w:sz w:val="24"/>
                <w:szCs w:val="24"/>
              </w:rPr>
              <w:t xml:space="preserve"> / </w:t>
            </w:r>
            <w:r w:rsidRPr="004D12E6">
              <w:rPr>
                <w:sz w:val="24"/>
                <w:szCs w:val="24"/>
              </w:rPr>
              <w:t>02309СК</w:t>
            </w:r>
          </w:p>
        </w:tc>
        <w:tc>
          <w:tcPr>
            <w:tcW w:w="1984" w:type="dxa"/>
          </w:tcPr>
          <w:p w14:paraId="2A34DFEC" w14:textId="77777777" w:rsidR="00AF6080" w:rsidRPr="004D12E6" w:rsidRDefault="00AF6080" w:rsidP="00E500F5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358819</w:t>
            </w:r>
          </w:p>
        </w:tc>
        <w:tc>
          <w:tcPr>
            <w:tcW w:w="993" w:type="dxa"/>
          </w:tcPr>
          <w:p w14:paraId="497F2DFC" w14:textId="77777777" w:rsidR="00AF6080" w:rsidRPr="004D12E6" w:rsidRDefault="00AF6080" w:rsidP="00AF6080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1990</w:t>
            </w:r>
          </w:p>
        </w:tc>
        <w:tc>
          <w:tcPr>
            <w:tcW w:w="1559" w:type="dxa"/>
          </w:tcPr>
          <w:p w14:paraId="2F1400CD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101510017</w:t>
            </w:r>
          </w:p>
        </w:tc>
        <w:tc>
          <w:tcPr>
            <w:tcW w:w="1276" w:type="dxa"/>
          </w:tcPr>
          <w:p w14:paraId="2D6F93A9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5338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F6080" w14:paraId="7DFD7DA9" w14:textId="77777777" w:rsidTr="00543F70">
        <w:tc>
          <w:tcPr>
            <w:tcW w:w="425" w:type="dxa"/>
          </w:tcPr>
          <w:p w14:paraId="5C16EFB8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76F73ACF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Трактор ДТ-75</w:t>
            </w:r>
          </w:p>
        </w:tc>
        <w:tc>
          <w:tcPr>
            <w:tcW w:w="2410" w:type="dxa"/>
          </w:tcPr>
          <w:p w14:paraId="059816A8" w14:textId="77777777" w:rsidR="00AF6080" w:rsidRPr="003A5122" w:rsidRDefault="00AF6080" w:rsidP="00543F70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 xml:space="preserve">АБ №014749 </w:t>
            </w:r>
            <w:r w:rsidR="002406E9">
              <w:rPr>
                <w:sz w:val="24"/>
                <w:szCs w:val="24"/>
              </w:rPr>
              <w:t xml:space="preserve">від </w:t>
            </w:r>
            <w:r w:rsidRPr="003A5122"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 xml:space="preserve">, </w:t>
            </w:r>
            <w:r w:rsidRPr="003A5122">
              <w:rPr>
                <w:sz w:val="24"/>
                <w:szCs w:val="24"/>
              </w:rPr>
              <w:t>Інсп</w:t>
            </w:r>
            <w:r w:rsidR="00543F70">
              <w:rPr>
                <w:sz w:val="24"/>
                <w:szCs w:val="24"/>
              </w:rPr>
              <w:t xml:space="preserve">екція ДТН по </w:t>
            </w:r>
            <w:proofErr w:type="spellStart"/>
            <w:r w:rsidR="00543F70">
              <w:rPr>
                <w:sz w:val="24"/>
                <w:szCs w:val="24"/>
              </w:rPr>
              <w:t>Іршавському</w:t>
            </w:r>
            <w:proofErr w:type="spellEnd"/>
            <w:r w:rsidR="00543F70">
              <w:rPr>
                <w:sz w:val="24"/>
                <w:szCs w:val="24"/>
              </w:rPr>
              <w:t xml:space="preserve"> району / </w:t>
            </w:r>
            <w:r w:rsidRPr="003A5122">
              <w:rPr>
                <w:sz w:val="24"/>
                <w:szCs w:val="24"/>
              </w:rPr>
              <w:t>02310СК</w:t>
            </w:r>
          </w:p>
        </w:tc>
        <w:tc>
          <w:tcPr>
            <w:tcW w:w="1984" w:type="dxa"/>
          </w:tcPr>
          <w:p w14:paraId="36A9DD75" w14:textId="77777777" w:rsidR="00AF6080" w:rsidRPr="003A5122" w:rsidRDefault="00AF6080" w:rsidP="00E500F5">
            <w:pPr>
              <w:jc w:val="center"/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413912</w:t>
            </w:r>
          </w:p>
        </w:tc>
        <w:tc>
          <w:tcPr>
            <w:tcW w:w="993" w:type="dxa"/>
          </w:tcPr>
          <w:p w14:paraId="2DA1B4B6" w14:textId="77777777" w:rsidR="00AF6080" w:rsidRPr="003A5122" w:rsidRDefault="00AF6080" w:rsidP="00AF6080">
            <w:pPr>
              <w:jc w:val="center"/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1987</w:t>
            </w:r>
          </w:p>
        </w:tc>
        <w:tc>
          <w:tcPr>
            <w:tcW w:w="1559" w:type="dxa"/>
          </w:tcPr>
          <w:p w14:paraId="2F9E707A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101510003</w:t>
            </w:r>
          </w:p>
        </w:tc>
        <w:tc>
          <w:tcPr>
            <w:tcW w:w="1276" w:type="dxa"/>
          </w:tcPr>
          <w:p w14:paraId="6C4DC14C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5509,00</w:t>
            </w:r>
          </w:p>
        </w:tc>
      </w:tr>
      <w:tr w:rsidR="00AF6080" w14:paraId="4B208FA1" w14:textId="77777777" w:rsidTr="00543F70">
        <w:tc>
          <w:tcPr>
            <w:tcW w:w="425" w:type="dxa"/>
          </w:tcPr>
          <w:p w14:paraId="00CAC2BF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7D9DC0B8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Трактор Т-40М</w:t>
            </w:r>
          </w:p>
        </w:tc>
        <w:tc>
          <w:tcPr>
            <w:tcW w:w="2410" w:type="dxa"/>
          </w:tcPr>
          <w:p w14:paraId="27F760E9" w14:textId="77777777" w:rsidR="00AF6080" w:rsidRPr="003A5122" w:rsidRDefault="00543F70" w:rsidP="00543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 №014753 </w:t>
            </w:r>
            <w:r w:rsidR="002406E9">
              <w:rPr>
                <w:sz w:val="24"/>
                <w:szCs w:val="24"/>
              </w:rPr>
              <w:t xml:space="preserve">від </w:t>
            </w:r>
            <w:r>
              <w:rPr>
                <w:sz w:val="24"/>
                <w:szCs w:val="24"/>
              </w:rPr>
              <w:t>13.12.2005,</w:t>
            </w:r>
            <w:r w:rsidR="00AF6080" w:rsidRPr="003A5122">
              <w:rPr>
                <w:sz w:val="24"/>
                <w:szCs w:val="24"/>
              </w:rPr>
              <w:t xml:space="preserve"> Інспекція ДТН по </w:t>
            </w:r>
            <w:proofErr w:type="spellStart"/>
            <w:r>
              <w:rPr>
                <w:sz w:val="24"/>
                <w:szCs w:val="24"/>
              </w:rPr>
              <w:t>Іршавському</w:t>
            </w:r>
            <w:proofErr w:type="spellEnd"/>
            <w:r>
              <w:rPr>
                <w:sz w:val="24"/>
                <w:szCs w:val="24"/>
              </w:rPr>
              <w:t xml:space="preserve"> району / </w:t>
            </w:r>
            <w:r w:rsidR="00AF6080" w:rsidRPr="003A5122">
              <w:rPr>
                <w:sz w:val="24"/>
                <w:szCs w:val="24"/>
              </w:rPr>
              <w:t>02314СК</w:t>
            </w:r>
          </w:p>
        </w:tc>
        <w:tc>
          <w:tcPr>
            <w:tcW w:w="1984" w:type="dxa"/>
          </w:tcPr>
          <w:p w14:paraId="584D98A5" w14:textId="77777777" w:rsidR="00AF6080" w:rsidRPr="003A5122" w:rsidRDefault="00AF6080" w:rsidP="00E500F5">
            <w:pPr>
              <w:jc w:val="center"/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388505</w:t>
            </w:r>
          </w:p>
        </w:tc>
        <w:tc>
          <w:tcPr>
            <w:tcW w:w="993" w:type="dxa"/>
          </w:tcPr>
          <w:p w14:paraId="33E5CF27" w14:textId="77777777" w:rsidR="00AF6080" w:rsidRPr="003A5122" w:rsidRDefault="00AF6080" w:rsidP="00AF6080">
            <w:pPr>
              <w:jc w:val="center"/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1987</w:t>
            </w:r>
          </w:p>
        </w:tc>
        <w:tc>
          <w:tcPr>
            <w:tcW w:w="1559" w:type="dxa"/>
          </w:tcPr>
          <w:p w14:paraId="1248E383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101510013</w:t>
            </w:r>
          </w:p>
        </w:tc>
        <w:tc>
          <w:tcPr>
            <w:tcW w:w="1276" w:type="dxa"/>
          </w:tcPr>
          <w:p w14:paraId="114CD1FD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1916,00</w:t>
            </w:r>
          </w:p>
        </w:tc>
      </w:tr>
      <w:tr w:rsidR="00AF6080" w14:paraId="65172A88" w14:textId="77777777" w:rsidTr="00543F70">
        <w:tc>
          <w:tcPr>
            <w:tcW w:w="425" w:type="dxa"/>
          </w:tcPr>
          <w:p w14:paraId="3B330096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2EAA3FF4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Трактор МТЗ-82</w:t>
            </w:r>
          </w:p>
        </w:tc>
        <w:tc>
          <w:tcPr>
            <w:tcW w:w="2410" w:type="dxa"/>
          </w:tcPr>
          <w:p w14:paraId="546435BA" w14:textId="77777777" w:rsidR="00AF6080" w:rsidRPr="003A5122" w:rsidRDefault="00AF6080" w:rsidP="00543F70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 xml:space="preserve">АБ №014750 </w:t>
            </w:r>
            <w:r w:rsidR="002406E9">
              <w:rPr>
                <w:sz w:val="24"/>
                <w:szCs w:val="24"/>
              </w:rPr>
              <w:t xml:space="preserve">від </w:t>
            </w:r>
            <w:r w:rsidRPr="003A5122"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>,</w:t>
            </w:r>
            <w:r w:rsidRPr="003A5122">
              <w:rPr>
                <w:sz w:val="24"/>
                <w:szCs w:val="24"/>
              </w:rPr>
              <w:t xml:space="preserve"> Інсп</w:t>
            </w:r>
            <w:r w:rsidR="00543F70">
              <w:rPr>
                <w:sz w:val="24"/>
                <w:szCs w:val="24"/>
              </w:rPr>
              <w:t xml:space="preserve">екція ДТН по </w:t>
            </w:r>
            <w:proofErr w:type="spellStart"/>
            <w:r w:rsidR="00543F70">
              <w:rPr>
                <w:sz w:val="24"/>
                <w:szCs w:val="24"/>
              </w:rPr>
              <w:t>Іршавському</w:t>
            </w:r>
            <w:proofErr w:type="spellEnd"/>
            <w:r w:rsidR="00543F70">
              <w:rPr>
                <w:sz w:val="24"/>
                <w:szCs w:val="24"/>
              </w:rPr>
              <w:t xml:space="preserve"> району / </w:t>
            </w:r>
            <w:r w:rsidRPr="003A5122">
              <w:rPr>
                <w:sz w:val="24"/>
                <w:szCs w:val="24"/>
              </w:rPr>
              <w:t>02311СК</w:t>
            </w:r>
          </w:p>
        </w:tc>
        <w:tc>
          <w:tcPr>
            <w:tcW w:w="1984" w:type="dxa"/>
          </w:tcPr>
          <w:p w14:paraId="236E025B" w14:textId="77777777" w:rsidR="00AF6080" w:rsidRPr="003A5122" w:rsidRDefault="00AF6080" w:rsidP="00E500F5">
            <w:pPr>
              <w:jc w:val="center"/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325976</w:t>
            </w:r>
          </w:p>
        </w:tc>
        <w:tc>
          <w:tcPr>
            <w:tcW w:w="993" w:type="dxa"/>
          </w:tcPr>
          <w:p w14:paraId="4E5D121B" w14:textId="77777777" w:rsidR="00AF6080" w:rsidRPr="003A5122" w:rsidRDefault="00AF6080" w:rsidP="00AF6080">
            <w:pPr>
              <w:jc w:val="center"/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1983</w:t>
            </w:r>
          </w:p>
        </w:tc>
        <w:tc>
          <w:tcPr>
            <w:tcW w:w="1559" w:type="dxa"/>
          </w:tcPr>
          <w:p w14:paraId="638C86B9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101510009</w:t>
            </w:r>
          </w:p>
        </w:tc>
        <w:tc>
          <w:tcPr>
            <w:tcW w:w="1276" w:type="dxa"/>
          </w:tcPr>
          <w:p w14:paraId="21195D25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4178,00</w:t>
            </w:r>
          </w:p>
        </w:tc>
      </w:tr>
      <w:tr w:rsidR="00AF6080" w14:paraId="1D8EBDD1" w14:textId="77777777" w:rsidTr="00543F70">
        <w:tc>
          <w:tcPr>
            <w:tcW w:w="425" w:type="dxa"/>
          </w:tcPr>
          <w:p w14:paraId="44C7984B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382A5CDF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Трактор Т-25</w:t>
            </w:r>
          </w:p>
        </w:tc>
        <w:tc>
          <w:tcPr>
            <w:tcW w:w="2410" w:type="dxa"/>
          </w:tcPr>
          <w:p w14:paraId="4C39B8DE" w14:textId="77777777" w:rsidR="00AF6080" w:rsidRPr="003A5122" w:rsidRDefault="00AF6080" w:rsidP="00543F70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 xml:space="preserve">АБ №014754 </w:t>
            </w:r>
            <w:r w:rsidR="002406E9">
              <w:rPr>
                <w:sz w:val="24"/>
                <w:szCs w:val="24"/>
              </w:rPr>
              <w:t xml:space="preserve">від </w:t>
            </w:r>
            <w:r w:rsidRPr="003A5122"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 xml:space="preserve">, </w:t>
            </w:r>
            <w:r w:rsidRPr="003A5122">
              <w:rPr>
                <w:sz w:val="24"/>
                <w:szCs w:val="24"/>
              </w:rPr>
              <w:t>Інсп</w:t>
            </w:r>
            <w:r w:rsidR="00543F70">
              <w:rPr>
                <w:sz w:val="24"/>
                <w:szCs w:val="24"/>
              </w:rPr>
              <w:t xml:space="preserve">екція ДТН по </w:t>
            </w:r>
            <w:proofErr w:type="spellStart"/>
            <w:r w:rsidR="00543F70">
              <w:rPr>
                <w:sz w:val="24"/>
                <w:szCs w:val="24"/>
              </w:rPr>
              <w:t>Іршавському</w:t>
            </w:r>
            <w:proofErr w:type="spellEnd"/>
            <w:r w:rsidR="00543F70">
              <w:rPr>
                <w:sz w:val="24"/>
                <w:szCs w:val="24"/>
              </w:rPr>
              <w:t xml:space="preserve"> району / </w:t>
            </w:r>
            <w:r w:rsidRPr="003A5122">
              <w:rPr>
                <w:sz w:val="24"/>
                <w:szCs w:val="24"/>
              </w:rPr>
              <w:t>02315СК</w:t>
            </w:r>
          </w:p>
        </w:tc>
        <w:tc>
          <w:tcPr>
            <w:tcW w:w="1984" w:type="dxa"/>
          </w:tcPr>
          <w:p w14:paraId="5D75FF07" w14:textId="77777777" w:rsidR="00AF6080" w:rsidRPr="003A5122" w:rsidRDefault="00AF6080" w:rsidP="00E500F5">
            <w:pPr>
              <w:jc w:val="center"/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586276</w:t>
            </w:r>
          </w:p>
        </w:tc>
        <w:tc>
          <w:tcPr>
            <w:tcW w:w="993" w:type="dxa"/>
          </w:tcPr>
          <w:p w14:paraId="12C59C58" w14:textId="77777777" w:rsidR="00AF6080" w:rsidRPr="003A5122" w:rsidRDefault="00AF6080" w:rsidP="00AF6080">
            <w:pPr>
              <w:jc w:val="center"/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1990</w:t>
            </w:r>
          </w:p>
        </w:tc>
        <w:tc>
          <w:tcPr>
            <w:tcW w:w="1559" w:type="dxa"/>
          </w:tcPr>
          <w:p w14:paraId="420B858E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101510021</w:t>
            </w:r>
          </w:p>
        </w:tc>
        <w:tc>
          <w:tcPr>
            <w:tcW w:w="1276" w:type="dxa"/>
          </w:tcPr>
          <w:p w14:paraId="4F0F6B28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2456,00</w:t>
            </w:r>
          </w:p>
        </w:tc>
      </w:tr>
      <w:tr w:rsidR="00AF6080" w14:paraId="5FC071C8" w14:textId="77777777" w:rsidTr="00543F70">
        <w:tc>
          <w:tcPr>
            <w:tcW w:w="425" w:type="dxa"/>
          </w:tcPr>
          <w:p w14:paraId="0814BE11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1ECC3C10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Екскаватор –ПЕА- 1.0 «</w:t>
            </w:r>
            <w:proofErr w:type="spellStart"/>
            <w:r w:rsidRPr="003A5122">
              <w:rPr>
                <w:sz w:val="24"/>
                <w:szCs w:val="24"/>
              </w:rPr>
              <w:t>Карпатиць</w:t>
            </w:r>
            <w:proofErr w:type="spellEnd"/>
            <w:r w:rsidRPr="003A5122">
              <w:rPr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14:paraId="1C28F9E5" w14:textId="77777777" w:rsidR="00AF6080" w:rsidRPr="003A5122" w:rsidRDefault="00AF6080" w:rsidP="00543F70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 xml:space="preserve">АБ №014756 </w:t>
            </w:r>
            <w:r w:rsidR="002406E9">
              <w:rPr>
                <w:sz w:val="24"/>
                <w:szCs w:val="24"/>
              </w:rPr>
              <w:t xml:space="preserve">від </w:t>
            </w:r>
            <w:r w:rsidRPr="003A5122"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 xml:space="preserve">, </w:t>
            </w:r>
            <w:r w:rsidRPr="003A5122">
              <w:rPr>
                <w:sz w:val="24"/>
                <w:szCs w:val="24"/>
              </w:rPr>
              <w:t>Інсп</w:t>
            </w:r>
            <w:r w:rsidR="00543F70">
              <w:rPr>
                <w:sz w:val="24"/>
                <w:szCs w:val="24"/>
              </w:rPr>
              <w:t xml:space="preserve">екція ДТН по </w:t>
            </w:r>
            <w:proofErr w:type="spellStart"/>
            <w:r w:rsidR="00543F70">
              <w:rPr>
                <w:sz w:val="24"/>
                <w:szCs w:val="24"/>
              </w:rPr>
              <w:t>Іршавському</w:t>
            </w:r>
            <w:proofErr w:type="spellEnd"/>
            <w:r w:rsidR="00543F70">
              <w:rPr>
                <w:sz w:val="24"/>
                <w:szCs w:val="24"/>
              </w:rPr>
              <w:t xml:space="preserve"> району / </w:t>
            </w:r>
            <w:r w:rsidRPr="003A5122">
              <w:rPr>
                <w:sz w:val="24"/>
                <w:szCs w:val="24"/>
              </w:rPr>
              <w:t>02317СК</w:t>
            </w:r>
          </w:p>
        </w:tc>
        <w:tc>
          <w:tcPr>
            <w:tcW w:w="1984" w:type="dxa"/>
          </w:tcPr>
          <w:p w14:paraId="6B0795FD" w14:textId="77777777" w:rsidR="00AF6080" w:rsidRPr="003A5122" w:rsidRDefault="00AF6080" w:rsidP="00E500F5">
            <w:pPr>
              <w:jc w:val="center"/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0171585</w:t>
            </w:r>
          </w:p>
        </w:tc>
        <w:tc>
          <w:tcPr>
            <w:tcW w:w="993" w:type="dxa"/>
          </w:tcPr>
          <w:p w14:paraId="1D11F5E9" w14:textId="77777777" w:rsidR="00AF6080" w:rsidRPr="003A5122" w:rsidRDefault="00AF6080" w:rsidP="00AF6080">
            <w:pPr>
              <w:jc w:val="center"/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1985</w:t>
            </w:r>
          </w:p>
        </w:tc>
        <w:tc>
          <w:tcPr>
            <w:tcW w:w="1559" w:type="dxa"/>
          </w:tcPr>
          <w:p w14:paraId="5513ADCE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101510063</w:t>
            </w:r>
          </w:p>
        </w:tc>
        <w:tc>
          <w:tcPr>
            <w:tcW w:w="1276" w:type="dxa"/>
          </w:tcPr>
          <w:p w14:paraId="6EFFA095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17855,00</w:t>
            </w:r>
          </w:p>
        </w:tc>
      </w:tr>
      <w:tr w:rsidR="00AF6080" w14:paraId="5A1A6E28" w14:textId="77777777" w:rsidTr="00543F70">
        <w:tc>
          <w:tcPr>
            <w:tcW w:w="425" w:type="dxa"/>
          </w:tcPr>
          <w:p w14:paraId="74D9F705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68E67433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Комбайн КСКУ- 6</w:t>
            </w:r>
          </w:p>
        </w:tc>
        <w:tc>
          <w:tcPr>
            <w:tcW w:w="2410" w:type="dxa"/>
          </w:tcPr>
          <w:p w14:paraId="6C04AC41" w14:textId="77777777" w:rsidR="00AF6080" w:rsidRPr="003A5122" w:rsidRDefault="00AF6080" w:rsidP="00543F70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 xml:space="preserve">АБ №014764 </w:t>
            </w:r>
            <w:r w:rsidR="002406E9">
              <w:rPr>
                <w:sz w:val="24"/>
                <w:szCs w:val="24"/>
              </w:rPr>
              <w:t xml:space="preserve">від </w:t>
            </w:r>
            <w:r w:rsidRPr="003A5122"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 xml:space="preserve">, </w:t>
            </w:r>
            <w:r w:rsidRPr="003A5122">
              <w:rPr>
                <w:sz w:val="24"/>
                <w:szCs w:val="24"/>
              </w:rPr>
              <w:t>Інсп</w:t>
            </w:r>
            <w:r w:rsidR="00543F70">
              <w:rPr>
                <w:sz w:val="24"/>
                <w:szCs w:val="24"/>
              </w:rPr>
              <w:t xml:space="preserve">екція ДТН по </w:t>
            </w:r>
            <w:proofErr w:type="spellStart"/>
            <w:r w:rsidR="00543F70">
              <w:rPr>
                <w:sz w:val="24"/>
                <w:szCs w:val="24"/>
              </w:rPr>
              <w:t>Іршавському</w:t>
            </w:r>
            <w:proofErr w:type="spellEnd"/>
            <w:r w:rsidR="00543F70">
              <w:rPr>
                <w:sz w:val="24"/>
                <w:szCs w:val="24"/>
              </w:rPr>
              <w:t xml:space="preserve"> району / </w:t>
            </w:r>
            <w:r w:rsidRPr="003A5122">
              <w:rPr>
                <w:sz w:val="24"/>
                <w:szCs w:val="24"/>
              </w:rPr>
              <w:t>05323СК</w:t>
            </w:r>
          </w:p>
        </w:tc>
        <w:tc>
          <w:tcPr>
            <w:tcW w:w="1984" w:type="dxa"/>
          </w:tcPr>
          <w:p w14:paraId="0A5130C1" w14:textId="77777777" w:rsidR="00AF6080" w:rsidRPr="003A5122" w:rsidRDefault="00AF6080" w:rsidP="00E500F5">
            <w:pPr>
              <w:jc w:val="center"/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13342</w:t>
            </w:r>
          </w:p>
        </w:tc>
        <w:tc>
          <w:tcPr>
            <w:tcW w:w="993" w:type="dxa"/>
          </w:tcPr>
          <w:p w14:paraId="67C80865" w14:textId="77777777" w:rsidR="00AF6080" w:rsidRPr="003A5122" w:rsidRDefault="00AF6080" w:rsidP="00AF6080">
            <w:pPr>
              <w:jc w:val="center"/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1987</w:t>
            </w:r>
          </w:p>
        </w:tc>
        <w:tc>
          <w:tcPr>
            <w:tcW w:w="1559" w:type="dxa"/>
          </w:tcPr>
          <w:p w14:paraId="7FF6F1F0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101510025</w:t>
            </w:r>
          </w:p>
        </w:tc>
        <w:tc>
          <w:tcPr>
            <w:tcW w:w="1276" w:type="dxa"/>
          </w:tcPr>
          <w:p w14:paraId="3FAC8FEE" w14:textId="77777777" w:rsidR="00AF6080" w:rsidRPr="003A5122" w:rsidRDefault="00AF6080" w:rsidP="00A363DB">
            <w:pPr>
              <w:rPr>
                <w:sz w:val="24"/>
                <w:szCs w:val="24"/>
              </w:rPr>
            </w:pPr>
            <w:r w:rsidRPr="003A5122">
              <w:rPr>
                <w:sz w:val="24"/>
                <w:szCs w:val="24"/>
              </w:rPr>
              <w:t>21587,00</w:t>
            </w:r>
          </w:p>
        </w:tc>
      </w:tr>
      <w:tr w:rsidR="00AF6080" w14:paraId="1DD84084" w14:textId="77777777" w:rsidTr="00543F70">
        <w:tc>
          <w:tcPr>
            <w:tcW w:w="425" w:type="dxa"/>
          </w:tcPr>
          <w:p w14:paraId="4300E66C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14949AAC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Комбайн СК -5 «Нива»</w:t>
            </w:r>
          </w:p>
        </w:tc>
        <w:tc>
          <w:tcPr>
            <w:tcW w:w="2410" w:type="dxa"/>
          </w:tcPr>
          <w:p w14:paraId="23FE7F5E" w14:textId="77777777" w:rsidR="00AF6080" w:rsidRPr="004D12E6" w:rsidRDefault="00AF6080" w:rsidP="00543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 №014763</w:t>
            </w:r>
            <w:r w:rsidRPr="004D12E6">
              <w:rPr>
                <w:sz w:val="24"/>
                <w:szCs w:val="24"/>
              </w:rPr>
              <w:t xml:space="preserve"> </w:t>
            </w:r>
            <w:r w:rsidR="002406E9">
              <w:rPr>
                <w:sz w:val="24"/>
                <w:szCs w:val="24"/>
              </w:rPr>
              <w:t xml:space="preserve">від </w:t>
            </w:r>
            <w:r>
              <w:rPr>
                <w:sz w:val="24"/>
                <w:szCs w:val="24"/>
              </w:rPr>
              <w:t>13.12.2005</w:t>
            </w:r>
            <w:r w:rsidR="00543F70">
              <w:rPr>
                <w:sz w:val="24"/>
                <w:szCs w:val="24"/>
              </w:rPr>
              <w:t xml:space="preserve">, </w:t>
            </w:r>
            <w:r w:rsidRPr="004D12E6">
              <w:rPr>
                <w:sz w:val="24"/>
                <w:szCs w:val="24"/>
              </w:rPr>
              <w:t xml:space="preserve">Інспекція ДТН по </w:t>
            </w:r>
            <w:proofErr w:type="spellStart"/>
            <w:r w:rsidRPr="004D12E6">
              <w:rPr>
                <w:sz w:val="24"/>
                <w:szCs w:val="24"/>
              </w:rPr>
              <w:t>Іршавському</w:t>
            </w:r>
            <w:proofErr w:type="spellEnd"/>
            <w:r w:rsidRPr="004D12E6">
              <w:rPr>
                <w:sz w:val="24"/>
                <w:szCs w:val="24"/>
              </w:rPr>
              <w:t xml:space="preserve"> району</w:t>
            </w:r>
            <w:r w:rsidR="00543F70">
              <w:rPr>
                <w:sz w:val="24"/>
                <w:szCs w:val="24"/>
              </w:rPr>
              <w:t xml:space="preserve"> / </w:t>
            </w:r>
            <w:r w:rsidRPr="004D12E6">
              <w:rPr>
                <w:sz w:val="24"/>
                <w:szCs w:val="24"/>
              </w:rPr>
              <w:t>05322СК</w:t>
            </w:r>
          </w:p>
        </w:tc>
        <w:tc>
          <w:tcPr>
            <w:tcW w:w="1984" w:type="dxa"/>
          </w:tcPr>
          <w:p w14:paraId="75690C8A" w14:textId="77777777" w:rsidR="00AF6080" w:rsidRPr="004D12E6" w:rsidRDefault="00AF6080" w:rsidP="00E500F5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782184</w:t>
            </w:r>
          </w:p>
        </w:tc>
        <w:tc>
          <w:tcPr>
            <w:tcW w:w="993" w:type="dxa"/>
          </w:tcPr>
          <w:p w14:paraId="5A1310B4" w14:textId="77777777" w:rsidR="00AF6080" w:rsidRPr="004D12E6" w:rsidRDefault="00AF6080" w:rsidP="00AF6080">
            <w:pPr>
              <w:jc w:val="center"/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1986</w:t>
            </w:r>
          </w:p>
        </w:tc>
        <w:tc>
          <w:tcPr>
            <w:tcW w:w="1559" w:type="dxa"/>
          </w:tcPr>
          <w:p w14:paraId="2874ABEC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101510024</w:t>
            </w:r>
          </w:p>
        </w:tc>
        <w:tc>
          <w:tcPr>
            <w:tcW w:w="1276" w:type="dxa"/>
          </w:tcPr>
          <w:p w14:paraId="1EF4511B" w14:textId="77777777" w:rsidR="00AF6080" w:rsidRPr="004D12E6" w:rsidRDefault="00AF6080" w:rsidP="00A363DB">
            <w:pPr>
              <w:rPr>
                <w:sz w:val="24"/>
                <w:szCs w:val="24"/>
              </w:rPr>
            </w:pPr>
            <w:r w:rsidRPr="004D12E6">
              <w:rPr>
                <w:sz w:val="24"/>
                <w:szCs w:val="24"/>
              </w:rPr>
              <w:t>17702</w:t>
            </w:r>
            <w:r>
              <w:rPr>
                <w:sz w:val="24"/>
                <w:szCs w:val="24"/>
              </w:rPr>
              <w:t>,00</w:t>
            </w:r>
          </w:p>
        </w:tc>
      </w:tr>
    </w:tbl>
    <w:p w14:paraId="0C2FDB47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22FBE5AC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34A6B7C6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7AE4FAEC" w14:textId="77777777" w:rsidR="00FE387B" w:rsidRDefault="00FE387B" w:rsidP="00707FDA">
      <w:pPr>
        <w:ind w:firstLine="708"/>
        <w:jc w:val="both"/>
        <w:rPr>
          <w:sz w:val="20"/>
          <w:szCs w:val="20"/>
        </w:rPr>
      </w:pPr>
    </w:p>
    <w:p w14:paraId="3D7B2153" w14:textId="77777777" w:rsidR="00145F70" w:rsidRPr="00FE387B" w:rsidRDefault="00AE0044" w:rsidP="00CA1430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Перший з</w:t>
      </w:r>
      <w:r w:rsidR="00FE387B" w:rsidRPr="00FE387B">
        <w:rPr>
          <w:b/>
          <w:sz w:val="28"/>
          <w:szCs w:val="28"/>
        </w:rPr>
        <w:t>аступник голови</w:t>
      </w:r>
      <w:r>
        <w:rPr>
          <w:b/>
          <w:sz w:val="28"/>
          <w:szCs w:val="28"/>
        </w:rPr>
        <w:t xml:space="preserve"> ради </w:t>
      </w:r>
      <w:r w:rsidR="00FE387B">
        <w:rPr>
          <w:b/>
          <w:sz w:val="28"/>
          <w:szCs w:val="28"/>
        </w:rPr>
        <w:t xml:space="preserve">                           </w:t>
      </w:r>
      <w:r w:rsidR="00CA1430" w:rsidRPr="00AE0044"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 xml:space="preserve">              </w:t>
      </w:r>
      <w:r w:rsidR="00CA1430" w:rsidRPr="00AE0044">
        <w:rPr>
          <w:b/>
          <w:sz w:val="28"/>
          <w:szCs w:val="28"/>
          <w:lang w:val="ru-RU"/>
        </w:rPr>
        <w:t xml:space="preserve">        </w:t>
      </w:r>
      <w:r w:rsidR="00FE387B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Андрій ШЕКЕТА</w:t>
      </w:r>
    </w:p>
    <w:sectPr w:rsidR="00145F70" w:rsidRPr="00FE387B" w:rsidSect="00115A55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6B66F" w14:textId="77777777" w:rsidR="005A24CC" w:rsidRDefault="005A24CC" w:rsidP="00BF01DD">
      <w:r>
        <w:separator/>
      </w:r>
    </w:p>
  </w:endnote>
  <w:endnote w:type="continuationSeparator" w:id="0">
    <w:p w14:paraId="548C8F55" w14:textId="77777777" w:rsidR="005A24CC" w:rsidRDefault="005A24CC" w:rsidP="00BF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A5514" w14:textId="77777777" w:rsidR="005A24CC" w:rsidRDefault="005A24CC" w:rsidP="00BF01DD">
      <w:r>
        <w:separator/>
      </w:r>
    </w:p>
  </w:footnote>
  <w:footnote w:type="continuationSeparator" w:id="0">
    <w:p w14:paraId="06B793C1" w14:textId="77777777" w:rsidR="005A24CC" w:rsidRDefault="005A24CC" w:rsidP="00BF0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9653E"/>
    <w:multiLevelType w:val="hybridMultilevel"/>
    <w:tmpl w:val="76703A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F59E8"/>
    <w:multiLevelType w:val="hybridMultilevel"/>
    <w:tmpl w:val="CCE86C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05203"/>
    <w:multiLevelType w:val="hybridMultilevel"/>
    <w:tmpl w:val="112C34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C0D73"/>
    <w:multiLevelType w:val="hybridMultilevel"/>
    <w:tmpl w:val="09BA7DC0"/>
    <w:lvl w:ilvl="0" w:tplc="941ECBE4">
      <w:start w:val="1"/>
      <w:numFmt w:val="decimal"/>
      <w:lvlText w:val="%1."/>
      <w:lvlJc w:val="left"/>
      <w:pPr>
        <w:ind w:left="1393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B1B0555"/>
    <w:multiLevelType w:val="hybridMultilevel"/>
    <w:tmpl w:val="C50C03E6"/>
    <w:lvl w:ilvl="0" w:tplc="F9EC86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912316">
    <w:abstractNumId w:val="3"/>
  </w:num>
  <w:num w:numId="2" w16cid:durableId="302738592">
    <w:abstractNumId w:val="0"/>
  </w:num>
  <w:num w:numId="3" w16cid:durableId="1585063928">
    <w:abstractNumId w:val="2"/>
  </w:num>
  <w:num w:numId="4" w16cid:durableId="897937510">
    <w:abstractNumId w:val="1"/>
  </w:num>
  <w:num w:numId="5" w16cid:durableId="17696958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C20"/>
    <w:rsid w:val="000025B6"/>
    <w:rsid w:val="00023700"/>
    <w:rsid w:val="000276F7"/>
    <w:rsid w:val="0003066F"/>
    <w:rsid w:val="0003317B"/>
    <w:rsid w:val="00034DB2"/>
    <w:rsid w:val="0003654A"/>
    <w:rsid w:val="00037B7E"/>
    <w:rsid w:val="00043653"/>
    <w:rsid w:val="00051A43"/>
    <w:rsid w:val="00052024"/>
    <w:rsid w:val="00052DC1"/>
    <w:rsid w:val="00055F0E"/>
    <w:rsid w:val="00060F5D"/>
    <w:rsid w:val="00067566"/>
    <w:rsid w:val="00070615"/>
    <w:rsid w:val="00070866"/>
    <w:rsid w:val="00083343"/>
    <w:rsid w:val="00086772"/>
    <w:rsid w:val="0009362C"/>
    <w:rsid w:val="0009430F"/>
    <w:rsid w:val="00094D64"/>
    <w:rsid w:val="000A10C9"/>
    <w:rsid w:val="000A113F"/>
    <w:rsid w:val="000C3ED6"/>
    <w:rsid w:val="000C5EF2"/>
    <w:rsid w:val="000D0528"/>
    <w:rsid w:val="000E209C"/>
    <w:rsid w:val="000F62BF"/>
    <w:rsid w:val="001022A2"/>
    <w:rsid w:val="001030FF"/>
    <w:rsid w:val="001057DC"/>
    <w:rsid w:val="001109EA"/>
    <w:rsid w:val="001112B2"/>
    <w:rsid w:val="00115A55"/>
    <w:rsid w:val="00125161"/>
    <w:rsid w:val="00131240"/>
    <w:rsid w:val="00135D00"/>
    <w:rsid w:val="00136D6F"/>
    <w:rsid w:val="00140A05"/>
    <w:rsid w:val="00145F70"/>
    <w:rsid w:val="0014731C"/>
    <w:rsid w:val="00151F15"/>
    <w:rsid w:val="00154B7B"/>
    <w:rsid w:val="00154C07"/>
    <w:rsid w:val="00160133"/>
    <w:rsid w:val="00165E0D"/>
    <w:rsid w:val="0016683C"/>
    <w:rsid w:val="00167686"/>
    <w:rsid w:val="00167948"/>
    <w:rsid w:val="00175020"/>
    <w:rsid w:val="00175599"/>
    <w:rsid w:val="001823EA"/>
    <w:rsid w:val="00183CC2"/>
    <w:rsid w:val="00186AFB"/>
    <w:rsid w:val="0018777B"/>
    <w:rsid w:val="001A181D"/>
    <w:rsid w:val="001A1C04"/>
    <w:rsid w:val="001A70C0"/>
    <w:rsid w:val="001B1118"/>
    <w:rsid w:val="001B27DB"/>
    <w:rsid w:val="001B7994"/>
    <w:rsid w:val="001C2064"/>
    <w:rsid w:val="001C2E27"/>
    <w:rsid w:val="001C3B1A"/>
    <w:rsid w:val="001D0201"/>
    <w:rsid w:val="001D4D53"/>
    <w:rsid w:val="001D6A44"/>
    <w:rsid w:val="001D76E8"/>
    <w:rsid w:val="001E2BC2"/>
    <w:rsid w:val="001E7B67"/>
    <w:rsid w:val="001F51F6"/>
    <w:rsid w:val="00205EE1"/>
    <w:rsid w:val="00211337"/>
    <w:rsid w:val="00213B6D"/>
    <w:rsid w:val="00214F2B"/>
    <w:rsid w:val="00216E33"/>
    <w:rsid w:val="002225D3"/>
    <w:rsid w:val="00224B0E"/>
    <w:rsid w:val="002301DB"/>
    <w:rsid w:val="00233A77"/>
    <w:rsid w:val="002352DC"/>
    <w:rsid w:val="00236D1A"/>
    <w:rsid w:val="002406E9"/>
    <w:rsid w:val="002456DC"/>
    <w:rsid w:val="00252C03"/>
    <w:rsid w:val="0025525D"/>
    <w:rsid w:val="002658D6"/>
    <w:rsid w:val="002669F9"/>
    <w:rsid w:val="00271078"/>
    <w:rsid w:val="002726EF"/>
    <w:rsid w:val="002728EF"/>
    <w:rsid w:val="00273AF8"/>
    <w:rsid w:val="00275020"/>
    <w:rsid w:val="00275F79"/>
    <w:rsid w:val="00276616"/>
    <w:rsid w:val="002831B6"/>
    <w:rsid w:val="00295D78"/>
    <w:rsid w:val="00296E14"/>
    <w:rsid w:val="002A078A"/>
    <w:rsid w:val="002B08B3"/>
    <w:rsid w:val="002B19A8"/>
    <w:rsid w:val="002B5DDB"/>
    <w:rsid w:val="002C2094"/>
    <w:rsid w:val="002C345F"/>
    <w:rsid w:val="002C6B0D"/>
    <w:rsid w:val="002D03CB"/>
    <w:rsid w:val="002D0735"/>
    <w:rsid w:val="002D0FD7"/>
    <w:rsid w:val="002D1544"/>
    <w:rsid w:val="002E0529"/>
    <w:rsid w:val="002E0839"/>
    <w:rsid w:val="002F3182"/>
    <w:rsid w:val="002F7FC3"/>
    <w:rsid w:val="0031272E"/>
    <w:rsid w:val="003137CC"/>
    <w:rsid w:val="003149B0"/>
    <w:rsid w:val="00316A7F"/>
    <w:rsid w:val="00325394"/>
    <w:rsid w:val="0033702F"/>
    <w:rsid w:val="003439C9"/>
    <w:rsid w:val="00351089"/>
    <w:rsid w:val="0035109F"/>
    <w:rsid w:val="00351C3E"/>
    <w:rsid w:val="0035319C"/>
    <w:rsid w:val="00353A29"/>
    <w:rsid w:val="00355BF2"/>
    <w:rsid w:val="00361D67"/>
    <w:rsid w:val="0036452A"/>
    <w:rsid w:val="00365C50"/>
    <w:rsid w:val="0036746A"/>
    <w:rsid w:val="00371029"/>
    <w:rsid w:val="003731B3"/>
    <w:rsid w:val="00382135"/>
    <w:rsid w:val="003836C9"/>
    <w:rsid w:val="003849F2"/>
    <w:rsid w:val="00390BB7"/>
    <w:rsid w:val="003A5122"/>
    <w:rsid w:val="003A66F9"/>
    <w:rsid w:val="003B2F64"/>
    <w:rsid w:val="003B3060"/>
    <w:rsid w:val="003C0A92"/>
    <w:rsid w:val="003C455C"/>
    <w:rsid w:val="003C6389"/>
    <w:rsid w:val="003D00AD"/>
    <w:rsid w:val="003D52A2"/>
    <w:rsid w:val="003D7E63"/>
    <w:rsid w:val="003E0628"/>
    <w:rsid w:val="003E1B9A"/>
    <w:rsid w:val="003E372F"/>
    <w:rsid w:val="003E782C"/>
    <w:rsid w:val="003F460F"/>
    <w:rsid w:val="003F63F6"/>
    <w:rsid w:val="0040453F"/>
    <w:rsid w:val="004130F0"/>
    <w:rsid w:val="00432074"/>
    <w:rsid w:val="00440A60"/>
    <w:rsid w:val="00441E33"/>
    <w:rsid w:val="0044385D"/>
    <w:rsid w:val="004458A5"/>
    <w:rsid w:val="00445E18"/>
    <w:rsid w:val="00447771"/>
    <w:rsid w:val="00456929"/>
    <w:rsid w:val="004627EB"/>
    <w:rsid w:val="00477522"/>
    <w:rsid w:val="004862D0"/>
    <w:rsid w:val="00487387"/>
    <w:rsid w:val="00493881"/>
    <w:rsid w:val="00494509"/>
    <w:rsid w:val="004B3ED5"/>
    <w:rsid w:val="004C629A"/>
    <w:rsid w:val="004D0D24"/>
    <w:rsid w:val="004D3181"/>
    <w:rsid w:val="004D4678"/>
    <w:rsid w:val="004D72D7"/>
    <w:rsid w:val="004E47AE"/>
    <w:rsid w:val="004E5D19"/>
    <w:rsid w:val="004E7796"/>
    <w:rsid w:val="004E7E52"/>
    <w:rsid w:val="004F0EE7"/>
    <w:rsid w:val="004F1D13"/>
    <w:rsid w:val="004F654C"/>
    <w:rsid w:val="00503F52"/>
    <w:rsid w:val="00514D24"/>
    <w:rsid w:val="005166DB"/>
    <w:rsid w:val="00522306"/>
    <w:rsid w:val="00532837"/>
    <w:rsid w:val="00537AF1"/>
    <w:rsid w:val="005424B8"/>
    <w:rsid w:val="00543F70"/>
    <w:rsid w:val="00550C4B"/>
    <w:rsid w:val="00554E84"/>
    <w:rsid w:val="0056196B"/>
    <w:rsid w:val="00566F7A"/>
    <w:rsid w:val="005829D3"/>
    <w:rsid w:val="0059165C"/>
    <w:rsid w:val="005963E4"/>
    <w:rsid w:val="005A24CC"/>
    <w:rsid w:val="005A7DDB"/>
    <w:rsid w:val="005B14D5"/>
    <w:rsid w:val="005D4721"/>
    <w:rsid w:val="005D51CD"/>
    <w:rsid w:val="005E578F"/>
    <w:rsid w:val="005E7942"/>
    <w:rsid w:val="0060157F"/>
    <w:rsid w:val="006127F7"/>
    <w:rsid w:val="00613976"/>
    <w:rsid w:val="006139FA"/>
    <w:rsid w:val="00614724"/>
    <w:rsid w:val="00617369"/>
    <w:rsid w:val="006303F7"/>
    <w:rsid w:val="00635E2A"/>
    <w:rsid w:val="00645D92"/>
    <w:rsid w:val="00650C17"/>
    <w:rsid w:val="0065188C"/>
    <w:rsid w:val="00656D65"/>
    <w:rsid w:val="00656D8B"/>
    <w:rsid w:val="00672820"/>
    <w:rsid w:val="00675D43"/>
    <w:rsid w:val="00696A5D"/>
    <w:rsid w:val="00697B02"/>
    <w:rsid w:val="006A0AAD"/>
    <w:rsid w:val="006A3B4C"/>
    <w:rsid w:val="006A7B30"/>
    <w:rsid w:val="006B3C82"/>
    <w:rsid w:val="006B468C"/>
    <w:rsid w:val="006C5FA4"/>
    <w:rsid w:val="006C74DD"/>
    <w:rsid w:val="006D4BF2"/>
    <w:rsid w:val="006D6971"/>
    <w:rsid w:val="006D70A2"/>
    <w:rsid w:val="006D77A7"/>
    <w:rsid w:val="006D7A0D"/>
    <w:rsid w:val="006E1590"/>
    <w:rsid w:val="006E1CBA"/>
    <w:rsid w:val="006E2CA9"/>
    <w:rsid w:val="006E4210"/>
    <w:rsid w:val="006E648E"/>
    <w:rsid w:val="006F02A5"/>
    <w:rsid w:val="006F0CD4"/>
    <w:rsid w:val="006F12F9"/>
    <w:rsid w:val="006F48FE"/>
    <w:rsid w:val="006F4F3E"/>
    <w:rsid w:val="007006F6"/>
    <w:rsid w:val="0070344B"/>
    <w:rsid w:val="00707EC2"/>
    <w:rsid w:val="00707FDA"/>
    <w:rsid w:val="00721D24"/>
    <w:rsid w:val="0072492E"/>
    <w:rsid w:val="007259EC"/>
    <w:rsid w:val="00733350"/>
    <w:rsid w:val="007343C9"/>
    <w:rsid w:val="007351A7"/>
    <w:rsid w:val="007354C6"/>
    <w:rsid w:val="0073715C"/>
    <w:rsid w:val="007441C1"/>
    <w:rsid w:val="007452BD"/>
    <w:rsid w:val="00746B39"/>
    <w:rsid w:val="00752BCD"/>
    <w:rsid w:val="00756DE3"/>
    <w:rsid w:val="00775614"/>
    <w:rsid w:val="00777770"/>
    <w:rsid w:val="00781916"/>
    <w:rsid w:val="00787035"/>
    <w:rsid w:val="0079159B"/>
    <w:rsid w:val="00791AAF"/>
    <w:rsid w:val="0079385D"/>
    <w:rsid w:val="007A1700"/>
    <w:rsid w:val="007A2E12"/>
    <w:rsid w:val="007C0391"/>
    <w:rsid w:val="007C3FC0"/>
    <w:rsid w:val="007C5105"/>
    <w:rsid w:val="007C6CD2"/>
    <w:rsid w:val="007D4355"/>
    <w:rsid w:val="007E3E20"/>
    <w:rsid w:val="007E3E8D"/>
    <w:rsid w:val="007E4098"/>
    <w:rsid w:val="007E54C7"/>
    <w:rsid w:val="007F1B39"/>
    <w:rsid w:val="007F2C20"/>
    <w:rsid w:val="0080090F"/>
    <w:rsid w:val="00804000"/>
    <w:rsid w:val="0081263D"/>
    <w:rsid w:val="00812CA9"/>
    <w:rsid w:val="00820271"/>
    <w:rsid w:val="008219D8"/>
    <w:rsid w:val="00826F53"/>
    <w:rsid w:val="00835E89"/>
    <w:rsid w:val="0083635A"/>
    <w:rsid w:val="008421EB"/>
    <w:rsid w:val="00855E9F"/>
    <w:rsid w:val="00867A88"/>
    <w:rsid w:val="00870A86"/>
    <w:rsid w:val="00871F34"/>
    <w:rsid w:val="008727E5"/>
    <w:rsid w:val="008754E8"/>
    <w:rsid w:val="00880CD8"/>
    <w:rsid w:val="00884160"/>
    <w:rsid w:val="008861B5"/>
    <w:rsid w:val="00887151"/>
    <w:rsid w:val="0089131D"/>
    <w:rsid w:val="00893482"/>
    <w:rsid w:val="00894EA9"/>
    <w:rsid w:val="008A4E2A"/>
    <w:rsid w:val="008A5B1D"/>
    <w:rsid w:val="008B0B16"/>
    <w:rsid w:val="008B7B0C"/>
    <w:rsid w:val="008B7C25"/>
    <w:rsid w:val="008C3037"/>
    <w:rsid w:val="008D316E"/>
    <w:rsid w:val="008D796F"/>
    <w:rsid w:val="008E04AF"/>
    <w:rsid w:val="008E1DFE"/>
    <w:rsid w:val="008E2EEE"/>
    <w:rsid w:val="008E5BB8"/>
    <w:rsid w:val="008E5F26"/>
    <w:rsid w:val="008E7AF6"/>
    <w:rsid w:val="008F73A5"/>
    <w:rsid w:val="00900D19"/>
    <w:rsid w:val="00910685"/>
    <w:rsid w:val="00915CD4"/>
    <w:rsid w:val="00917A53"/>
    <w:rsid w:val="0092039B"/>
    <w:rsid w:val="00922A3E"/>
    <w:rsid w:val="00922ADE"/>
    <w:rsid w:val="00926A4F"/>
    <w:rsid w:val="00927C60"/>
    <w:rsid w:val="0094442F"/>
    <w:rsid w:val="0094754E"/>
    <w:rsid w:val="009526C5"/>
    <w:rsid w:val="00954181"/>
    <w:rsid w:val="009551C5"/>
    <w:rsid w:val="009617DF"/>
    <w:rsid w:val="009639EE"/>
    <w:rsid w:val="00964404"/>
    <w:rsid w:val="00981E6F"/>
    <w:rsid w:val="00985CF2"/>
    <w:rsid w:val="00994167"/>
    <w:rsid w:val="00997DDE"/>
    <w:rsid w:val="009A35DD"/>
    <w:rsid w:val="009B2872"/>
    <w:rsid w:val="009B5571"/>
    <w:rsid w:val="009B7E70"/>
    <w:rsid w:val="009C088F"/>
    <w:rsid w:val="009C29EC"/>
    <w:rsid w:val="009C401F"/>
    <w:rsid w:val="009D2E39"/>
    <w:rsid w:val="009D42DB"/>
    <w:rsid w:val="009E2600"/>
    <w:rsid w:val="009E41D4"/>
    <w:rsid w:val="009E58D2"/>
    <w:rsid w:val="009E653E"/>
    <w:rsid w:val="009F3ACF"/>
    <w:rsid w:val="009F7EE6"/>
    <w:rsid w:val="00A05609"/>
    <w:rsid w:val="00A06132"/>
    <w:rsid w:val="00A14B55"/>
    <w:rsid w:val="00A1585C"/>
    <w:rsid w:val="00A3133D"/>
    <w:rsid w:val="00A3784C"/>
    <w:rsid w:val="00A37A2C"/>
    <w:rsid w:val="00A417D3"/>
    <w:rsid w:val="00A6049F"/>
    <w:rsid w:val="00A63078"/>
    <w:rsid w:val="00A66816"/>
    <w:rsid w:val="00A76DF4"/>
    <w:rsid w:val="00A778D0"/>
    <w:rsid w:val="00A837B3"/>
    <w:rsid w:val="00A868AE"/>
    <w:rsid w:val="00AA08CE"/>
    <w:rsid w:val="00AA1B62"/>
    <w:rsid w:val="00AA24AA"/>
    <w:rsid w:val="00AB1E57"/>
    <w:rsid w:val="00AB6712"/>
    <w:rsid w:val="00AC15F7"/>
    <w:rsid w:val="00AC1E77"/>
    <w:rsid w:val="00AC6D64"/>
    <w:rsid w:val="00AD293D"/>
    <w:rsid w:val="00AD2B98"/>
    <w:rsid w:val="00AD6689"/>
    <w:rsid w:val="00AE0044"/>
    <w:rsid w:val="00AE1605"/>
    <w:rsid w:val="00AE1F91"/>
    <w:rsid w:val="00AE5B0C"/>
    <w:rsid w:val="00AF0834"/>
    <w:rsid w:val="00AF4C14"/>
    <w:rsid w:val="00AF6080"/>
    <w:rsid w:val="00B03CC9"/>
    <w:rsid w:val="00B13900"/>
    <w:rsid w:val="00B15DC0"/>
    <w:rsid w:val="00B17007"/>
    <w:rsid w:val="00B23F02"/>
    <w:rsid w:val="00B301B6"/>
    <w:rsid w:val="00B365EC"/>
    <w:rsid w:val="00B40E85"/>
    <w:rsid w:val="00B41193"/>
    <w:rsid w:val="00B43BF9"/>
    <w:rsid w:val="00B441C7"/>
    <w:rsid w:val="00B462C8"/>
    <w:rsid w:val="00B46333"/>
    <w:rsid w:val="00B46465"/>
    <w:rsid w:val="00B548BE"/>
    <w:rsid w:val="00B56C30"/>
    <w:rsid w:val="00B57A0F"/>
    <w:rsid w:val="00B71A60"/>
    <w:rsid w:val="00B85EAC"/>
    <w:rsid w:val="00B860FD"/>
    <w:rsid w:val="00B87431"/>
    <w:rsid w:val="00B96B8C"/>
    <w:rsid w:val="00BA2578"/>
    <w:rsid w:val="00BA550C"/>
    <w:rsid w:val="00BA64A8"/>
    <w:rsid w:val="00BA6B63"/>
    <w:rsid w:val="00BB2042"/>
    <w:rsid w:val="00BB2603"/>
    <w:rsid w:val="00BB538D"/>
    <w:rsid w:val="00BB5D40"/>
    <w:rsid w:val="00BE0FCB"/>
    <w:rsid w:val="00BF01DD"/>
    <w:rsid w:val="00BF486F"/>
    <w:rsid w:val="00BF4D03"/>
    <w:rsid w:val="00C05644"/>
    <w:rsid w:val="00C111D9"/>
    <w:rsid w:val="00C17E18"/>
    <w:rsid w:val="00C21C0F"/>
    <w:rsid w:val="00C2426C"/>
    <w:rsid w:val="00C27E63"/>
    <w:rsid w:val="00C33034"/>
    <w:rsid w:val="00C352DF"/>
    <w:rsid w:val="00C371D0"/>
    <w:rsid w:val="00C44D9A"/>
    <w:rsid w:val="00C4585B"/>
    <w:rsid w:val="00C50235"/>
    <w:rsid w:val="00C5320C"/>
    <w:rsid w:val="00C53948"/>
    <w:rsid w:val="00C54B6E"/>
    <w:rsid w:val="00C55215"/>
    <w:rsid w:val="00C65097"/>
    <w:rsid w:val="00C81253"/>
    <w:rsid w:val="00C86035"/>
    <w:rsid w:val="00C874C4"/>
    <w:rsid w:val="00C95644"/>
    <w:rsid w:val="00CA0AD9"/>
    <w:rsid w:val="00CA1430"/>
    <w:rsid w:val="00CB32E9"/>
    <w:rsid w:val="00CB4A73"/>
    <w:rsid w:val="00CB748A"/>
    <w:rsid w:val="00CC4EDA"/>
    <w:rsid w:val="00CD15C8"/>
    <w:rsid w:val="00CD2D7D"/>
    <w:rsid w:val="00CD4BA2"/>
    <w:rsid w:val="00CD73A1"/>
    <w:rsid w:val="00CE0461"/>
    <w:rsid w:val="00CE2EE2"/>
    <w:rsid w:val="00D00466"/>
    <w:rsid w:val="00D007D1"/>
    <w:rsid w:val="00D009DE"/>
    <w:rsid w:val="00D04C80"/>
    <w:rsid w:val="00D127A1"/>
    <w:rsid w:val="00D17360"/>
    <w:rsid w:val="00D22AC9"/>
    <w:rsid w:val="00D243B2"/>
    <w:rsid w:val="00D30B4C"/>
    <w:rsid w:val="00D33D9C"/>
    <w:rsid w:val="00D34D84"/>
    <w:rsid w:val="00D35361"/>
    <w:rsid w:val="00D40C4B"/>
    <w:rsid w:val="00D43966"/>
    <w:rsid w:val="00D510E7"/>
    <w:rsid w:val="00D66E5F"/>
    <w:rsid w:val="00D670DC"/>
    <w:rsid w:val="00D71127"/>
    <w:rsid w:val="00D711C9"/>
    <w:rsid w:val="00D71289"/>
    <w:rsid w:val="00D81260"/>
    <w:rsid w:val="00D829AB"/>
    <w:rsid w:val="00D857F9"/>
    <w:rsid w:val="00D912A1"/>
    <w:rsid w:val="00D91888"/>
    <w:rsid w:val="00D94BC1"/>
    <w:rsid w:val="00D96518"/>
    <w:rsid w:val="00DA128A"/>
    <w:rsid w:val="00DA34E7"/>
    <w:rsid w:val="00DB18CE"/>
    <w:rsid w:val="00DB2B73"/>
    <w:rsid w:val="00DB3BDC"/>
    <w:rsid w:val="00DB733C"/>
    <w:rsid w:val="00DC4D7B"/>
    <w:rsid w:val="00DE5ADD"/>
    <w:rsid w:val="00DF47A9"/>
    <w:rsid w:val="00E01BB1"/>
    <w:rsid w:val="00E02AE8"/>
    <w:rsid w:val="00E04547"/>
    <w:rsid w:val="00E0468E"/>
    <w:rsid w:val="00E04F0C"/>
    <w:rsid w:val="00E138F8"/>
    <w:rsid w:val="00E15B57"/>
    <w:rsid w:val="00E233E0"/>
    <w:rsid w:val="00E26D8E"/>
    <w:rsid w:val="00E32850"/>
    <w:rsid w:val="00E425CD"/>
    <w:rsid w:val="00E500F5"/>
    <w:rsid w:val="00E51B09"/>
    <w:rsid w:val="00E53B76"/>
    <w:rsid w:val="00E5621D"/>
    <w:rsid w:val="00E65DCA"/>
    <w:rsid w:val="00E66F4B"/>
    <w:rsid w:val="00E70F47"/>
    <w:rsid w:val="00E71A5C"/>
    <w:rsid w:val="00E767D0"/>
    <w:rsid w:val="00E93350"/>
    <w:rsid w:val="00EA1928"/>
    <w:rsid w:val="00EA3460"/>
    <w:rsid w:val="00EA786F"/>
    <w:rsid w:val="00EB07A8"/>
    <w:rsid w:val="00EB0D9E"/>
    <w:rsid w:val="00EB115C"/>
    <w:rsid w:val="00EB51DA"/>
    <w:rsid w:val="00EB60EA"/>
    <w:rsid w:val="00EC4DCA"/>
    <w:rsid w:val="00EC66D8"/>
    <w:rsid w:val="00EC689B"/>
    <w:rsid w:val="00EC7E06"/>
    <w:rsid w:val="00EE1105"/>
    <w:rsid w:val="00EE295E"/>
    <w:rsid w:val="00EE41DD"/>
    <w:rsid w:val="00EE6926"/>
    <w:rsid w:val="00EE790D"/>
    <w:rsid w:val="00EE7C59"/>
    <w:rsid w:val="00EF230B"/>
    <w:rsid w:val="00EF617C"/>
    <w:rsid w:val="00F053DA"/>
    <w:rsid w:val="00F10E08"/>
    <w:rsid w:val="00F15CB2"/>
    <w:rsid w:val="00F15E2F"/>
    <w:rsid w:val="00F35E23"/>
    <w:rsid w:val="00F36AE8"/>
    <w:rsid w:val="00F42298"/>
    <w:rsid w:val="00F50973"/>
    <w:rsid w:val="00F5415C"/>
    <w:rsid w:val="00F66154"/>
    <w:rsid w:val="00F774B1"/>
    <w:rsid w:val="00F80065"/>
    <w:rsid w:val="00F81C34"/>
    <w:rsid w:val="00F91949"/>
    <w:rsid w:val="00FA13BA"/>
    <w:rsid w:val="00FA7485"/>
    <w:rsid w:val="00FB1022"/>
    <w:rsid w:val="00FD3796"/>
    <w:rsid w:val="00FE01BA"/>
    <w:rsid w:val="00FE0993"/>
    <w:rsid w:val="00FE387B"/>
    <w:rsid w:val="00FF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C5E7B"/>
  <w15:docId w15:val="{AA68B461-28B2-49C5-8681-54F2FE92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C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C20"/>
    <w:pPr>
      <w:ind w:left="720"/>
      <w:contextualSpacing/>
    </w:pPr>
  </w:style>
  <w:style w:type="paragraph" w:customStyle="1" w:styleId="1">
    <w:name w:val="Без интервала1"/>
    <w:rsid w:val="007F2C20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7F2C20"/>
    <w:pPr>
      <w:widowControl w:val="0"/>
      <w:suppressAutoHyphens w:val="0"/>
      <w:autoSpaceDE w:val="0"/>
      <w:autoSpaceDN w:val="0"/>
      <w:adjustRightInd w:val="0"/>
      <w:spacing w:after="120"/>
    </w:pPr>
    <w:rPr>
      <w:lang w:val="ru-RU" w:eastAsia="uk-UA"/>
    </w:rPr>
  </w:style>
  <w:style w:type="character" w:customStyle="1" w:styleId="a5">
    <w:name w:val="Основний текст Знак"/>
    <w:basedOn w:val="a0"/>
    <w:link w:val="a4"/>
    <w:uiPriority w:val="99"/>
    <w:rsid w:val="007F2C2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8416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84160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8">
    <w:name w:val="header"/>
    <w:basedOn w:val="a"/>
    <w:link w:val="a9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table" w:styleId="ac">
    <w:name w:val="Table Grid"/>
    <w:basedOn w:val="a1"/>
    <w:uiPriority w:val="59"/>
    <w:rsid w:val="007C03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">
    <w:name w:val="st"/>
    <w:basedOn w:val="a0"/>
    <w:rsid w:val="00EC6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A241-420F-4B59-BABE-46249045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1629</Words>
  <Characters>929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Закарпатська обласна рада</cp:lastModifiedBy>
  <cp:revision>17</cp:revision>
  <cp:lastPrinted>2024-08-21T08:56:00Z</cp:lastPrinted>
  <dcterms:created xsi:type="dcterms:W3CDTF">2024-08-21T08:21:00Z</dcterms:created>
  <dcterms:modified xsi:type="dcterms:W3CDTF">2024-09-17T12:16:00Z</dcterms:modified>
</cp:coreProperties>
</file>